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58" w:rsidRDefault="00B95958" w:rsidP="00DE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AA9" w:rsidRDefault="00DE5C3F" w:rsidP="00DE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C3F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17EF9" w:rsidRDefault="00DE5C3F" w:rsidP="00DE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ЗАСЕДАНИЯ ОБЩЕСТВЕННОГО СОВЕТА </w:t>
      </w:r>
    </w:p>
    <w:p w:rsidR="00DE5C3F" w:rsidRDefault="00DE5C3F" w:rsidP="00DE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УПРАВЛЕНИИ</w:t>
      </w:r>
      <w:r w:rsidR="00017E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ФЕДЕРАЛЬНОЙ НАЛОГОВОЙ СЛУЖБЫ </w:t>
      </w:r>
    </w:p>
    <w:p w:rsidR="00DE5C3F" w:rsidRDefault="00DE5C3F" w:rsidP="00DE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ВЛАДИМИРСКОЙ ОБЛАСТИ</w:t>
      </w:r>
    </w:p>
    <w:p w:rsidR="00640B17" w:rsidRDefault="00640B17" w:rsidP="00DE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B17" w:rsidRDefault="009F0086" w:rsidP="00640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640B17">
        <w:rPr>
          <w:rFonts w:ascii="Times New Roman" w:hAnsi="Times New Roman" w:cs="Times New Roman"/>
          <w:sz w:val="24"/>
          <w:szCs w:val="24"/>
        </w:rPr>
        <w:t xml:space="preserve"> </w:t>
      </w:r>
      <w:r w:rsidR="0050319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нваря</w:t>
      </w:r>
      <w:r w:rsidR="00640B17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640B17">
        <w:rPr>
          <w:rFonts w:ascii="Times New Roman" w:hAnsi="Times New Roman" w:cs="Times New Roman"/>
          <w:sz w:val="24"/>
          <w:szCs w:val="24"/>
        </w:rPr>
        <w:t xml:space="preserve"> г.                 </w:t>
      </w:r>
      <w:r w:rsidR="00521654">
        <w:rPr>
          <w:rFonts w:ascii="Times New Roman" w:hAnsi="Times New Roman" w:cs="Times New Roman"/>
          <w:sz w:val="24"/>
          <w:szCs w:val="24"/>
        </w:rPr>
        <w:t xml:space="preserve">  </w:t>
      </w:r>
      <w:r w:rsidR="00640B1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84760">
        <w:rPr>
          <w:rFonts w:ascii="Times New Roman" w:hAnsi="Times New Roman" w:cs="Times New Roman"/>
          <w:sz w:val="24"/>
          <w:szCs w:val="24"/>
        </w:rPr>
        <w:t xml:space="preserve"> </w:t>
      </w:r>
      <w:r w:rsidR="00640B17">
        <w:rPr>
          <w:rFonts w:ascii="Times New Roman" w:hAnsi="Times New Roman" w:cs="Times New Roman"/>
          <w:sz w:val="24"/>
          <w:szCs w:val="24"/>
        </w:rPr>
        <w:t xml:space="preserve">    </w:t>
      </w:r>
      <w:r w:rsidR="007D5322">
        <w:rPr>
          <w:rFonts w:ascii="Times New Roman" w:hAnsi="Times New Roman" w:cs="Times New Roman"/>
          <w:sz w:val="24"/>
          <w:szCs w:val="24"/>
        </w:rPr>
        <w:t xml:space="preserve"> </w:t>
      </w:r>
      <w:r w:rsidR="00640B17">
        <w:rPr>
          <w:rFonts w:ascii="Times New Roman" w:hAnsi="Times New Roman" w:cs="Times New Roman"/>
          <w:sz w:val="24"/>
          <w:szCs w:val="24"/>
        </w:rPr>
        <w:t xml:space="preserve"> </w:t>
      </w:r>
      <w:r w:rsidR="005928D9">
        <w:rPr>
          <w:rFonts w:ascii="Times New Roman" w:hAnsi="Times New Roman" w:cs="Times New Roman"/>
          <w:sz w:val="24"/>
          <w:szCs w:val="24"/>
        </w:rPr>
        <w:t xml:space="preserve"> </w:t>
      </w:r>
      <w:r w:rsidR="00521654">
        <w:rPr>
          <w:rFonts w:ascii="Times New Roman" w:hAnsi="Times New Roman" w:cs="Times New Roman"/>
          <w:sz w:val="24"/>
          <w:szCs w:val="24"/>
        </w:rPr>
        <w:t xml:space="preserve">     № </w:t>
      </w:r>
      <w:r>
        <w:rPr>
          <w:rFonts w:ascii="Times New Roman" w:hAnsi="Times New Roman" w:cs="Times New Roman"/>
          <w:sz w:val="24"/>
          <w:szCs w:val="24"/>
        </w:rPr>
        <w:t>7</w:t>
      </w:r>
      <w:r w:rsidR="00640B1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928D9">
        <w:rPr>
          <w:rFonts w:ascii="Times New Roman" w:hAnsi="Times New Roman" w:cs="Times New Roman"/>
          <w:sz w:val="24"/>
          <w:szCs w:val="24"/>
        </w:rPr>
        <w:t xml:space="preserve">   </w:t>
      </w:r>
      <w:r w:rsidR="00640B17">
        <w:rPr>
          <w:rFonts w:ascii="Times New Roman" w:hAnsi="Times New Roman" w:cs="Times New Roman"/>
          <w:sz w:val="24"/>
          <w:szCs w:val="24"/>
        </w:rPr>
        <w:t xml:space="preserve">  г. Владимир  </w:t>
      </w:r>
    </w:p>
    <w:p w:rsidR="00640B17" w:rsidRDefault="00640B17" w:rsidP="00640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0B17" w:rsidRDefault="00640B17" w:rsidP="00640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DD63FD" w:rsidRDefault="00DD63FD" w:rsidP="00640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84760" w:rsidRDefault="00C84760" w:rsidP="00C847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Аксенов Иван Владимирович </w:t>
      </w:r>
      <w:r>
        <w:rPr>
          <w:rFonts w:ascii="Times New Roman" w:hAnsi="Times New Roman" w:cs="Times New Roman"/>
          <w:sz w:val="24"/>
          <w:szCs w:val="24"/>
        </w:rPr>
        <w:t>– президент ТПП Владимирской области, член Общественного совета при Управлении ФНС России по Владимирской области</w:t>
      </w:r>
    </w:p>
    <w:p w:rsidR="00D417C8" w:rsidRDefault="00DD63FD" w:rsidP="00D417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Демидов Виктор Васильевич </w:t>
      </w:r>
      <w:r>
        <w:rPr>
          <w:rFonts w:ascii="Times New Roman" w:hAnsi="Times New Roman" w:cs="Times New Roman"/>
          <w:sz w:val="24"/>
          <w:szCs w:val="24"/>
        </w:rPr>
        <w:t>- член Общественной палаты Владимирской области</w:t>
      </w:r>
      <w:r w:rsidR="00D417C8">
        <w:rPr>
          <w:rFonts w:ascii="Times New Roman" w:hAnsi="Times New Roman" w:cs="Times New Roman"/>
          <w:sz w:val="24"/>
          <w:szCs w:val="24"/>
        </w:rPr>
        <w:t>, член Общественного совета при Управлении ФНС России по Владимирской области</w:t>
      </w:r>
    </w:p>
    <w:p w:rsidR="009E399A" w:rsidRDefault="00B150CF" w:rsidP="009E39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Краскина Екатерина Васильевна </w:t>
      </w:r>
      <w:r>
        <w:rPr>
          <w:rFonts w:ascii="Times New Roman" w:hAnsi="Times New Roman" w:cs="Times New Roman"/>
          <w:sz w:val="24"/>
          <w:szCs w:val="24"/>
        </w:rPr>
        <w:t>– председатель Владимирского областного отделения Общероссийской общественной организации малого и среднего предпринимательства «ОПОРА России»</w:t>
      </w:r>
      <w:r w:rsidR="009E399A">
        <w:rPr>
          <w:rFonts w:ascii="Times New Roman" w:hAnsi="Times New Roman" w:cs="Times New Roman"/>
          <w:sz w:val="24"/>
          <w:szCs w:val="24"/>
        </w:rPr>
        <w:t>, член Общественного совета при Управлении ФНС России по Владимирской области</w:t>
      </w:r>
    </w:p>
    <w:p w:rsidR="00640B17" w:rsidRDefault="00640B17" w:rsidP="00640B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2FB">
        <w:rPr>
          <w:rFonts w:ascii="Times New Roman" w:hAnsi="Times New Roman" w:cs="Times New Roman"/>
          <w:b/>
          <w:sz w:val="24"/>
          <w:szCs w:val="24"/>
        </w:rPr>
        <w:t>Кучер Сергей Петрович</w:t>
      </w:r>
      <w:r>
        <w:rPr>
          <w:rFonts w:ascii="Times New Roman" w:hAnsi="Times New Roman" w:cs="Times New Roman"/>
          <w:sz w:val="24"/>
          <w:szCs w:val="24"/>
        </w:rPr>
        <w:t xml:space="preserve"> – член Общественной палаты Владимирской области, </w:t>
      </w:r>
      <w:r w:rsidR="00017EF9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Общественного совета при Управлении ФНС России по Владимирской области</w:t>
      </w:r>
    </w:p>
    <w:p w:rsidR="00571C48" w:rsidRDefault="00571C48" w:rsidP="00571C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Орлов Александр Владимирович </w:t>
      </w:r>
      <w:r>
        <w:rPr>
          <w:rFonts w:ascii="Times New Roman" w:hAnsi="Times New Roman" w:cs="Times New Roman"/>
          <w:sz w:val="24"/>
          <w:szCs w:val="24"/>
        </w:rPr>
        <w:t>– главный редактор ТРК «Губерния 33», член Общественного совета при Управлении ФНС России по Владимирской области</w:t>
      </w:r>
    </w:p>
    <w:p w:rsidR="00571C48" w:rsidRDefault="00571C48" w:rsidP="00640B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1C48">
        <w:rPr>
          <w:rFonts w:ascii="Times New Roman" w:hAnsi="Times New Roman" w:cs="Times New Roman"/>
          <w:b/>
          <w:sz w:val="24"/>
          <w:szCs w:val="24"/>
        </w:rPr>
        <w:t>Третьяков Дмитрий Николаевич</w:t>
      </w:r>
      <w:r>
        <w:rPr>
          <w:rFonts w:ascii="Times New Roman" w:hAnsi="Times New Roman" w:cs="Times New Roman"/>
          <w:sz w:val="24"/>
          <w:szCs w:val="24"/>
        </w:rPr>
        <w:t xml:space="preserve"> – уполномоченный по защите прав предпринимателей во Владимирской области</w:t>
      </w:r>
    </w:p>
    <w:p w:rsidR="0031431D" w:rsidRDefault="0031431D" w:rsidP="003143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3191">
        <w:rPr>
          <w:rFonts w:ascii="Times New Roman" w:hAnsi="Times New Roman" w:cs="Times New Roman"/>
          <w:b/>
          <w:sz w:val="24"/>
          <w:szCs w:val="24"/>
        </w:rPr>
        <w:t>Закирова</w:t>
      </w:r>
      <w:proofErr w:type="spellEnd"/>
      <w:r w:rsidRPr="00503191">
        <w:rPr>
          <w:rFonts w:ascii="Times New Roman" w:hAnsi="Times New Roman" w:cs="Times New Roman"/>
          <w:b/>
          <w:sz w:val="24"/>
          <w:szCs w:val="24"/>
        </w:rPr>
        <w:t xml:space="preserve"> Светлана Валентиновна</w:t>
      </w:r>
      <w:r>
        <w:rPr>
          <w:rFonts w:ascii="Times New Roman" w:hAnsi="Times New Roman" w:cs="Times New Roman"/>
          <w:sz w:val="24"/>
          <w:szCs w:val="24"/>
        </w:rPr>
        <w:t xml:space="preserve"> – заместитель руководителя УФНС России по Владимирской области</w:t>
      </w:r>
    </w:p>
    <w:p w:rsidR="003032FB" w:rsidRDefault="003032FB" w:rsidP="003032F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32FB" w:rsidRDefault="003032FB" w:rsidP="003032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</w:t>
      </w:r>
      <w:r w:rsidRPr="003032F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заседания:</w:t>
      </w:r>
    </w:p>
    <w:p w:rsidR="00553196" w:rsidRDefault="00553196" w:rsidP="003032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32FB" w:rsidRDefault="003032FB" w:rsidP="003032F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32FB">
        <w:rPr>
          <w:rFonts w:ascii="Times New Roman" w:hAnsi="Times New Roman" w:cs="Times New Roman"/>
          <w:b/>
          <w:sz w:val="24"/>
          <w:szCs w:val="24"/>
        </w:rPr>
        <w:t>Кулыгина</w:t>
      </w:r>
      <w:proofErr w:type="spellEnd"/>
      <w:r w:rsidRPr="003032FB">
        <w:rPr>
          <w:rFonts w:ascii="Times New Roman" w:hAnsi="Times New Roman" w:cs="Times New Roman"/>
          <w:b/>
          <w:sz w:val="24"/>
          <w:szCs w:val="24"/>
        </w:rPr>
        <w:t xml:space="preserve"> Виктория Анатольевна</w:t>
      </w:r>
      <w:r>
        <w:rPr>
          <w:rFonts w:ascii="Times New Roman" w:hAnsi="Times New Roman" w:cs="Times New Roman"/>
          <w:sz w:val="24"/>
          <w:szCs w:val="24"/>
        </w:rPr>
        <w:t xml:space="preserve"> – начальник отдела УФНС России по Владимирской области</w:t>
      </w:r>
    </w:p>
    <w:p w:rsidR="00640B17" w:rsidRPr="003032FB" w:rsidRDefault="003032FB" w:rsidP="003032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2FB">
        <w:rPr>
          <w:rFonts w:ascii="Times New Roman" w:hAnsi="Times New Roman" w:cs="Times New Roman"/>
          <w:sz w:val="24"/>
          <w:szCs w:val="24"/>
        </w:rPr>
        <w:t xml:space="preserve"> </w:t>
      </w:r>
      <w:r w:rsidR="00640B17" w:rsidRPr="003032FB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E5C3F" w:rsidRDefault="005706E5" w:rsidP="005706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706E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71C48" w:rsidRPr="00571C48" w:rsidRDefault="00571C48" w:rsidP="00571C4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71C48">
        <w:rPr>
          <w:rFonts w:ascii="Times New Roman" w:hAnsi="Times New Roman" w:cs="Times New Roman"/>
          <w:sz w:val="24"/>
          <w:szCs w:val="24"/>
        </w:rPr>
        <w:t>1. О результатах работы Общественного совета в 2015 году.</w:t>
      </w:r>
    </w:p>
    <w:p w:rsidR="00571C48" w:rsidRPr="00571C48" w:rsidRDefault="00571C48" w:rsidP="00571C4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71C48">
        <w:rPr>
          <w:rFonts w:ascii="Times New Roman" w:hAnsi="Times New Roman" w:cs="Times New Roman"/>
          <w:sz w:val="24"/>
          <w:szCs w:val="24"/>
        </w:rPr>
        <w:t>2. О планах работы Общественного совета на 2016 год.</w:t>
      </w:r>
    </w:p>
    <w:p w:rsidR="00571C48" w:rsidRPr="00571C48" w:rsidRDefault="00571C48" w:rsidP="00571C48">
      <w:pPr>
        <w:pStyle w:val="a3"/>
        <w:ind w:firstLine="708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71C48">
        <w:rPr>
          <w:rFonts w:ascii="Times New Roman" w:hAnsi="Times New Roman" w:cs="Times New Roman"/>
          <w:sz w:val="24"/>
          <w:szCs w:val="24"/>
          <w:shd w:val="clear" w:color="auto" w:fill="FFFFFF"/>
        </w:rPr>
        <w:t>3. О составе Общественного совета.</w:t>
      </w:r>
    </w:p>
    <w:p w:rsidR="00571C48" w:rsidRPr="00571C48" w:rsidRDefault="00571C48" w:rsidP="00571C4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71C48">
        <w:rPr>
          <w:rFonts w:ascii="Times New Roman" w:hAnsi="Times New Roman" w:cs="Times New Roman"/>
          <w:sz w:val="24"/>
          <w:szCs w:val="24"/>
        </w:rPr>
        <w:t>4. Разное</w:t>
      </w:r>
    </w:p>
    <w:p w:rsidR="0039333C" w:rsidRDefault="0039333C" w:rsidP="00331862">
      <w:pPr>
        <w:pStyle w:val="a3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331862" w:rsidRDefault="005928D9" w:rsidP="00331862">
      <w:pPr>
        <w:pStyle w:val="a3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ВЫСТУ</w:t>
      </w:r>
      <w:r w:rsidRPr="005928D9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ПИЛИ:</w:t>
      </w:r>
    </w:p>
    <w:p w:rsidR="005928D9" w:rsidRDefault="005928D9" w:rsidP="000B08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Кучер С.П., </w:t>
      </w:r>
      <w:r w:rsidR="000B08FC">
        <w:rPr>
          <w:rFonts w:ascii="Times New Roman" w:hAnsi="Times New Roman" w:cs="Times New Roman"/>
          <w:sz w:val="24"/>
          <w:szCs w:val="24"/>
        </w:rPr>
        <w:t xml:space="preserve">Демидов В.В., Краскина Е.В., Третьяков Д.Н. </w:t>
      </w:r>
    </w:p>
    <w:p w:rsidR="005928D9" w:rsidRDefault="005928D9" w:rsidP="003318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28D9" w:rsidRDefault="005928D9" w:rsidP="003318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D9524A" w:rsidRDefault="00D9524A" w:rsidP="00D9524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работу Общественного совета в 2015 году удовлетворительной.</w:t>
      </w:r>
    </w:p>
    <w:p w:rsidR="00D9524A" w:rsidRDefault="00D9524A" w:rsidP="00D9524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план работы Общественного совета на 2016 год с учетом предложений, поступивших от Демидова В.В.,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и Третьякова Д.Н.</w:t>
      </w:r>
    </w:p>
    <w:p w:rsidR="00586D34" w:rsidRPr="00636329" w:rsidRDefault="00785C9A" w:rsidP="00D9524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6329">
        <w:rPr>
          <w:rFonts w:ascii="Times New Roman" w:hAnsi="Times New Roman" w:cs="Times New Roman"/>
          <w:sz w:val="24"/>
          <w:szCs w:val="24"/>
        </w:rPr>
        <w:t xml:space="preserve">Создать на постоянной основе рабочую группу по вопросам </w:t>
      </w:r>
      <w:r w:rsidR="00636329" w:rsidRPr="006363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соблюдения прав и законных интересов представителей </w:t>
      </w:r>
      <w:proofErr w:type="spellStart"/>
      <w:proofErr w:type="gramStart"/>
      <w:r w:rsidR="00636329" w:rsidRPr="006363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бизнес-сообщества</w:t>
      </w:r>
      <w:proofErr w:type="spellEnd"/>
      <w:proofErr w:type="gramEnd"/>
      <w:r w:rsidR="006363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</w:t>
      </w:r>
      <w:r w:rsidR="00636329" w:rsidRPr="00636329">
        <w:rPr>
          <w:rFonts w:ascii="Times New Roman" w:hAnsi="Times New Roman" w:cs="Times New Roman"/>
          <w:sz w:val="24"/>
          <w:szCs w:val="24"/>
        </w:rPr>
        <w:t xml:space="preserve"> </w:t>
      </w:r>
      <w:r w:rsidR="00586D34" w:rsidRPr="00636329">
        <w:rPr>
          <w:rFonts w:ascii="Times New Roman" w:hAnsi="Times New Roman" w:cs="Times New Roman"/>
          <w:sz w:val="24"/>
          <w:szCs w:val="24"/>
        </w:rPr>
        <w:t>развития предпринимательства и инвестиционного климата во Владимирской области.</w:t>
      </w:r>
    </w:p>
    <w:p w:rsidR="00785C9A" w:rsidRDefault="00586D34" w:rsidP="00D9524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Создать рабочую группу по вопросам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перечня поручений Президента РФ по итогам форума ОПОРЫ России «Малый бизнес – национальная идея».</w:t>
      </w:r>
      <w:r w:rsidR="00785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FA8" w:rsidRDefault="005B2FA8" w:rsidP="00D9524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совместно с Общественными советами при Следственном управлении СК РФ по Владимирской области, Прокуратуре Владимирской области и УМВД России по Владимирской области совещание по вопросам противодействия уклонению от уплаты обязательных платежей в бюджет. </w:t>
      </w:r>
    </w:p>
    <w:p w:rsidR="00D9524A" w:rsidRPr="003F5D99" w:rsidRDefault="00D9524A" w:rsidP="00D9524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4758">
        <w:rPr>
          <w:rFonts w:ascii="Times New Roman" w:hAnsi="Times New Roman" w:cs="Times New Roman"/>
          <w:sz w:val="24"/>
          <w:szCs w:val="24"/>
        </w:rPr>
        <w:t xml:space="preserve">Со стороны Общественного совета обеспечить участие </w:t>
      </w:r>
      <w:r w:rsidRPr="004947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студентов и налоговых консультантов в проведении адресных мероприятий,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947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дней открытых дверей,  работе действующих в налоговых органах области «учебных классов» по заполнению деклараций.</w:t>
      </w:r>
      <w:proofErr w:type="gramEnd"/>
    </w:p>
    <w:p w:rsidR="000B08FC" w:rsidRPr="007C6D1E" w:rsidRDefault="000B08FC" w:rsidP="000B08F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D1E">
        <w:rPr>
          <w:rFonts w:ascii="Times New Roman" w:hAnsi="Times New Roman" w:cs="Times New Roman"/>
          <w:sz w:val="24"/>
          <w:szCs w:val="24"/>
        </w:rPr>
        <w:t xml:space="preserve">Ввести в состав Общественного совета </w:t>
      </w:r>
      <w:r w:rsidR="00D9524A">
        <w:rPr>
          <w:rFonts w:ascii="Times New Roman" w:hAnsi="Times New Roman" w:cs="Times New Roman"/>
          <w:sz w:val="24"/>
          <w:szCs w:val="24"/>
        </w:rPr>
        <w:t xml:space="preserve">при Управлении ФНС России по Владимирской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уполномоченного по защите прав предпринимателей во Владимирской области Третьякова Д.Н. </w:t>
      </w:r>
      <w:r w:rsidRPr="007C6D1E">
        <w:rPr>
          <w:rFonts w:ascii="Times New Roman" w:hAnsi="Times New Roman" w:cs="Times New Roman"/>
          <w:sz w:val="24"/>
          <w:szCs w:val="24"/>
        </w:rPr>
        <w:t>вместо г</w:t>
      </w:r>
      <w:r w:rsidR="00D9524A">
        <w:rPr>
          <w:rFonts w:ascii="Times New Roman" w:hAnsi="Times New Roman" w:cs="Times New Roman"/>
          <w:sz w:val="24"/>
          <w:szCs w:val="24"/>
        </w:rPr>
        <w:t>лавного редактора газеты «Владимирские ведомости» Ефремова И.О., в связи с его заявлением о выходе из состава членов Общественного совета</w:t>
      </w:r>
      <w:r w:rsidRPr="007C6D1E">
        <w:rPr>
          <w:rFonts w:ascii="Times New Roman" w:hAnsi="Times New Roman" w:cs="Times New Roman"/>
          <w:sz w:val="24"/>
          <w:szCs w:val="24"/>
        </w:rPr>
        <w:t xml:space="preserve">.    </w:t>
      </w:r>
    </w:p>
    <w:p w:rsidR="003F5D99" w:rsidRPr="00494758" w:rsidRDefault="003F5D99" w:rsidP="00640C6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3745B" w:rsidRDefault="0003745B" w:rsidP="003318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745B" w:rsidRDefault="0003745B" w:rsidP="003318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745B" w:rsidRDefault="0003745B" w:rsidP="003318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Общественного совета </w:t>
      </w:r>
    </w:p>
    <w:p w:rsidR="0003745B" w:rsidRDefault="0003745B" w:rsidP="00037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УФНС России по Владимирской области                                                       С.П. Кучер</w:t>
      </w:r>
    </w:p>
    <w:p w:rsidR="00B95958" w:rsidRDefault="00B95958" w:rsidP="00037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5958" w:rsidRDefault="00B95958" w:rsidP="00037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5958" w:rsidRDefault="00B95958" w:rsidP="00037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745B" w:rsidRDefault="0003745B" w:rsidP="00037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745B" w:rsidRDefault="0003745B" w:rsidP="00037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          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3745B" w:rsidRPr="005928D9" w:rsidRDefault="0003745B" w:rsidP="003318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6E5" w:rsidRPr="005706E5" w:rsidRDefault="005706E5" w:rsidP="005706E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706E5" w:rsidRPr="005706E5" w:rsidRDefault="005706E5" w:rsidP="005706E5">
      <w:pPr>
        <w:rPr>
          <w:rFonts w:ascii="Times New Roman" w:hAnsi="Times New Roman" w:cs="Times New Roman"/>
          <w:b/>
          <w:sz w:val="24"/>
          <w:szCs w:val="24"/>
        </w:rPr>
      </w:pPr>
    </w:p>
    <w:sectPr w:rsidR="005706E5" w:rsidRPr="005706E5" w:rsidSect="00017EF9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C06" w:rsidRDefault="009E2C06" w:rsidP="00B95958">
      <w:pPr>
        <w:spacing w:after="0" w:line="240" w:lineRule="auto"/>
      </w:pPr>
      <w:r>
        <w:separator/>
      </w:r>
    </w:p>
  </w:endnote>
  <w:endnote w:type="continuationSeparator" w:id="0">
    <w:p w:rsidR="009E2C06" w:rsidRDefault="009E2C06" w:rsidP="00B95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9566"/>
      <w:docPartObj>
        <w:docPartGallery w:val="Page Numbers (Bottom of Page)"/>
        <w:docPartUnique/>
      </w:docPartObj>
    </w:sdtPr>
    <w:sdtContent>
      <w:p w:rsidR="00785C9A" w:rsidRDefault="00785C9A">
        <w:pPr>
          <w:pStyle w:val="a8"/>
          <w:jc w:val="right"/>
        </w:pPr>
        <w:fldSimple w:instr=" PAGE   \* MERGEFORMAT ">
          <w:r w:rsidR="005B2FA8">
            <w:rPr>
              <w:noProof/>
            </w:rPr>
            <w:t>1</w:t>
          </w:r>
        </w:fldSimple>
      </w:p>
    </w:sdtContent>
  </w:sdt>
  <w:p w:rsidR="00785C9A" w:rsidRDefault="00785C9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C06" w:rsidRDefault="009E2C06" w:rsidP="00B95958">
      <w:pPr>
        <w:spacing w:after="0" w:line="240" w:lineRule="auto"/>
      </w:pPr>
      <w:r>
        <w:separator/>
      </w:r>
    </w:p>
  </w:footnote>
  <w:footnote w:type="continuationSeparator" w:id="0">
    <w:p w:rsidR="009E2C06" w:rsidRDefault="009E2C06" w:rsidP="00B95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5EA2"/>
    <w:multiLevelType w:val="hybridMultilevel"/>
    <w:tmpl w:val="3F2E206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8E1D08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3496D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D6CEA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4752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43B0A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740A7"/>
    <w:multiLevelType w:val="hybridMultilevel"/>
    <w:tmpl w:val="8162FC0C"/>
    <w:lvl w:ilvl="0" w:tplc="7B3AC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F3681B"/>
    <w:multiLevelType w:val="hybridMultilevel"/>
    <w:tmpl w:val="B00085A6"/>
    <w:lvl w:ilvl="0" w:tplc="75BAE1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1555F2"/>
    <w:multiLevelType w:val="hybridMultilevel"/>
    <w:tmpl w:val="B00085A6"/>
    <w:lvl w:ilvl="0" w:tplc="75BAE1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0277A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C3F"/>
    <w:rsid w:val="00000825"/>
    <w:rsid w:val="00002B59"/>
    <w:rsid w:val="00002EBA"/>
    <w:rsid w:val="000034D1"/>
    <w:rsid w:val="00003E78"/>
    <w:rsid w:val="0000495D"/>
    <w:rsid w:val="00004D0C"/>
    <w:rsid w:val="00004DD5"/>
    <w:rsid w:val="000052D8"/>
    <w:rsid w:val="00006254"/>
    <w:rsid w:val="0000681D"/>
    <w:rsid w:val="00007BD8"/>
    <w:rsid w:val="000102C8"/>
    <w:rsid w:val="00010A21"/>
    <w:rsid w:val="00012235"/>
    <w:rsid w:val="00012A2A"/>
    <w:rsid w:val="00012C00"/>
    <w:rsid w:val="000139C0"/>
    <w:rsid w:val="00013AD5"/>
    <w:rsid w:val="0001520A"/>
    <w:rsid w:val="000152A0"/>
    <w:rsid w:val="00016465"/>
    <w:rsid w:val="00017587"/>
    <w:rsid w:val="00017EF9"/>
    <w:rsid w:val="00017FC0"/>
    <w:rsid w:val="00020180"/>
    <w:rsid w:val="00020A14"/>
    <w:rsid w:val="00022C15"/>
    <w:rsid w:val="0002320C"/>
    <w:rsid w:val="0002443A"/>
    <w:rsid w:val="000251F5"/>
    <w:rsid w:val="00027B04"/>
    <w:rsid w:val="00027CFD"/>
    <w:rsid w:val="00031047"/>
    <w:rsid w:val="00031197"/>
    <w:rsid w:val="00031607"/>
    <w:rsid w:val="0003273D"/>
    <w:rsid w:val="00033D15"/>
    <w:rsid w:val="00033F73"/>
    <w:rsid w:val="000342D6"/>
    <w:rsid w:val="00035496"/>
    <w:rsid w:val="000355F9"/>
    <w:rsid w:val="00036BA7"/>
    <w:rsid w:val="00036CF6"/>
    <w:rsid w:val="0003745B"/>
    <w:rsid w:val="000379DA"/>
    <w:rsid w:val="00037CE2"/>
    <w:rsid w:val="00041383"/>
    <w:rsid w:val="00041596"/>
    <w:rsid w:val="00041B80"/>
    <w:rsid w:val="00042236"/>
    <w:rsid w:val="00043331"/>
    <w:rsid w:val="000436E0"/>
    <w:rsid w:val="00045034"/>
    <w:rsid w:val="00045413"/>
    <w:rsid w:val="0004548D"/>
    <w:rsid w:val="00045ACD"/>
    <w:rsid w:val="00046272"/>
    <w:rsid w:val="000466CC"/>
    <w:rsid w:val="00047466"/>
    <w:rsid w:val="00047C5B"/>
    <w:rsid w:val="00051087"/>
    <w:rsid w:val="00052A8C"/>
    <w:rsid w:val="00052BBF"/>
    <w:rsid w:val="00055194"/>
    <w:rsid w:val="00056C08"/>
    <w:rsid w:val="000570EA"/>
    <w:rsid w:val="00060668"/>
    <w:rsid w:val="00061C60"/>
    <w:rsid w:val="0006221A"/>
    <w:rsid w:val="0006279E"/>
    <w:rsid w:val="00062FB0"/>
    <w:rsid w:val="0006691D"/>
    <w:rsid w:val="000676DD"/>
    <w:rsid w:val="00067715"/>
    <w:rsid w:val="00067ADA"/>
    <w:rsid w:val="00067C27"/>
    <w:rsid w:val="000701DB"/>
    <w:rsid w:val="000712DA"/>
    <w:rsid w:val="000714F5"/>
    <w:rsid w:val="00071C21"/>
    <w:rsid w:val="000732BA"/>
    <w:rsid w:val="00073795"/>
    <w:rsid w:val="00073CEB"/>
    <w:rsid w:val="000745D4"/>
    <w:rsid w:val="000749C3"/>
    <w:rsid w:val="000754D7"/>
    <w:rsid w:val="00075C7B"/>
    <w:rsid w:val="00075CEC"/>
    <w:rsid w:val="000760A3"/>
    <w:rsid w:val="00076D41"/>
    <w:rsid w:val="0008026E"/>
    <w:rsid w:val="000835F3"/>
    <w:rsid w:val="00083F1C"/>
    <w:rsid w:val="00084AB5"/>
    <w:rsid w:val="000859E9"/>
    <w:rsid w:val="00086001"/>
    <w:rsid w:val="00086096"/>
    <w:rsid w:val="000875B1"/>
    <w:rsid w:val="00091CAB"/>
    <w:rsid w:val="000924B0"/>
    <w:rsid w:val="000928D4"/>
    <w:rsid w:val="00093CD0"/>
    <w:rsid w:val="00094503"/>
    <w:rsid w:val="000952E1"/>
    <w:rsid w:val="00095AF5"/>
    <w:rsid w:val="000979DD"/>
    <w:rsid w:val="00097CD7"/>
    <w:rsid w:val="00097D96"/>
    <w:rsid w:val="000A10D4"/>
    <w:rsid w:val="000A17D7"/>
    <w:rsid w:val="000A3980"/>
    <w:rsid w:val="000A47FF"/>
    <w:rsid w:val="000A4A1C"/>
    <w:rsid w:val="000A6B99"/>
    <w:rsid w:val="000A6E67"/>
    <w:rsid w:val="000A7CFC"/>
    <w:rsid w:val="000B08FC"/>
    <w:rsid w:val="000B0A22"/>
    <w:rsid w:val="000B3F96"/>
    <w:rsid w:val="000B429E"/>
    <w:rsid w:val="000B53FD"/>
    <w:rsid w:val="000B6D24"/>
    <w:rsid w:val="000C033F"/>
    <w:rsid w:val="000C12A9"/>
    <w:rsid w:val="000C1792"/>
    <w:rsid w:val="000C204A"/>
    <w:rsid w:val="000C2838"/>
    <w:rsid w:val="000C2B75"/>
    <w:rsid w:val="000C39CB"/>
    <w:rsid w:val="000C39E9"/>
    <w:rsid w:val="000C3FE4"/>
    <w:rsid w:val="000C4E9E"/>
    <w:rsid w:val="000C4F2D"/>
    <w:rsid w:val="000C59DD"/>
    <w:rsid w:val="000C5AE7"/>
    <w:rsid w:val="000C5EDF"/>
    <w:rsid w:val="000C769A"/>
    <w:rsid w:val="000C7F98"/>
    <w:rsid w:val="000D0521"/>
    <w:rsid w:val="000D1751"/>
    <w:rsid w:val="000D1E4A"/>
    <w:rsid w:val="000D2296"/>
    <w:rsid w:val="000D2A31"/>
    <w:rsid w:val="000D45BA"/>
    <w:rsid w:val="000D6571"/>
    <w:rsid w:val="000D718A"/>
    <w:rsid w:val="000D7387"/>
    <w:rsid w:val="000D7A36"/>
    <w:rsid w:val="000E1436"/>
    <w:rsid w:val="000E1A1E"/>
    <w:rsid w:val="000E3AD7"/>
    <w:rsid w:val="000E3E11"/>
    <w:rsid w:val="000E4543"/>
    <w:rsid w:val="000E5FA7"/>
    <w:rsid w:val="000E6E0D"/>
    <w:rsid w:val="000E7DF6"/>
    <w:rsid w:val="000F2C3F"/>
    <w:rsid w:val="000F60A9"/>
    <w:rsid w:val="000F64F6"/>
    <w:rsid w:val="000F741D"/>
    <w:rsid w:val="000F745A"/>
    <w:rsid w:val="000F7787"/>
    <w:rsid w:val="001000B8"/>
    <w:rsid w:val="00100E47"/>
    <w:rsid w:val="00101230"/>
    <w:rsid w:val="00101E2D"/>
    <w:rsid w:val="00103366"/>
    <w:rsid w:val="00103489"/>
    <w:rsid w:val="00103E4A"/>
    <w:rsid w:val="00104BCD"/>
    <w:rsid w:val="00106F9C"/>
    <w:rsid w:val="0011044F"/>
    <w:rsid w:val="00112476"/>
    <w:rsid w:val="001125A7"/>
    <w:rsid w:val="00112967"/>
    <w:rsid w:val="00113ACC"/>
    <w:rsid w:val="00113DD3"/>
    <w:rsid w:val="00114786"/>
    <w:rsid w:val="0011503C"/>
    <w:rsid w:val="00115AA5"/>
    <w:rsid w:val="00115C69"/>
    <w:rsid w:val="00115D57"/>
    <w:rsid w:val="00116A2C"/>
    <w:rsid w:val="00116EDD"/>
    <w:rsid w:val="00117DB9"/>
    <w:rsid w:val="001205C1"/>
    <w:rsid w:val="00120E09"/>
    <w:rsid w:val="00120E70"/>
    <w:rsid w:val="00121F61"/>
    <w:rsid w:val="001225A6"/>
    <w:rsid w:val="00123322"/>
    <w:rsid w:val="00123745"/>
    <w:rsid w:val="00124094"/>
    <w:rsid w:val="001247C3"/>
    <w:rsid w:val="00125AB8"/>
    <w:rsid w:val="00125CDF"/>
    <w:rsid w:val="00126016"/>
    <w:rsid w:val="0012623A"/>
    <w:rsid w:val="00126691"/>
    <w:rsid w:val="00126F2C"/>
    <w:rsid w:val="00127CC3"/>
    <w:rsid w:val="00130708"/>
    <w:rsid w:val="00130D45"/>
    <w:rsid w:val="0013106C"/>
    <w:rsid w:val="00131786"/>
    <w:rsid w:val="001323F6"/>
    <w:rsid w:val="00132531"/>
    <w:rsid w:val="00134A17"/>
    <w:rsid w:val="00135BFA"/>
    <w:rsid w:val="00135D6A"/>
    <w:rsid w:val="001363AC"/>
    <w:rsid w:val="00136577"/>
    <w:rsid w:val="001372BC"/>
    <w:rsid w:val="00137BED"/>
    <w:rsid w:val="00140A75"/>
    <w:rsid w:val="001411DD"/>
    <w:rsid w:val="001439C9"/>
    <w:rsid w:val="001466B6"/>
    <w:rsid w:val="00146D94"/>
    <w:rsid w:val="00150348"/>
    <w:rsid w:val="00151889"/>
    <w:rsid w:val="0015345B"/>
    <w:rsid w:val="00155ED6"/>
    <w:rsid w:val="001564DB"/>
    <w:rsid w:val="00156D54"/>
    <w:rsid w:val="00157C44"/>
    <w:rsid w:val="00160E6C"/>
    <w:rsid w:val="00161E69"/>
    <w:rsid w:val="00163390"/>
    <w:rsid w:val="00163BC3"/>
    <w:rsid w:val="001642AA"/>
    <w:rsid w:val="00164877"/>
    <w:rsid w:val="00165F3F"/>
    <w:rsid w:val="00167172"/>
    <w:rsid w:val="00167A50"/>
    <w:rsid w:val="00170CF0"/>
    <w:rsid w:val="00170E69"/>
    <w:rsid w:val="00174B75"/>
    <w:rsid w:val="00174E73"/>
    <w:rsid w:val="00175D52"/>
    <w:rsid w:val="001774C3"/>
    <w:rsid w:val="001817AD"/>
    <w:rsid w:val="00182EFA"/>
    <w:rsid w:val="00183BAD"/>
    <w:rsid w:val="0018434B"/>
    <w:rsid w:val="00185B59"/>
    <w:rsid w:val="00185BF8"/>
    <w:rsid w:val="001876F1"/>
    <w:rsid w:val="00190AC0"/>
    <w:rsid w:val="00191B0D"/>
    <w:rsid w:val="00192D40"/>
    <w:rsid w:val="0019314E"/>
    <w:rsid w:val="00194398"/>
    <w:rsid w:val="00195EE8"/>
    <w:rsid w:val="00196861"/>
    <w:rsid w:val="0019749F"/>
    <w:rsid w:val="00197523"/>
    <w:rsid w:val="00197679"/>
    <w:rsid w:val="001A09EF"/>
    <w:rsid w:val="001A0A33"/>
    <w:rsid w:val="001A1888"/>
    <w:rsid w:val="001A282A"/>
    <w:rsid w:val="001A4588"/>
    <w:rsid w:val="001A5017"/>
    <w:rsid w:val="001A567C"/>
    <w:rsid w:val="001A5BEF"/>
    <w:rsid w:val="001A5D4D"/>
    <w:rsid w:val="001A7725"/>
    <w:rsid w:val="001B147C"/>
    <w:rsid w:val="001B163E"/>
    <w:rsid w:val="001B2C18"/>
    <w:rsid w:val="001B2DDB"/>
    <w:rsid w:val="001B325D"/>
    <w:rsid w:val="001B330C"/>
    <w:rsid w:val="001B33BE"/>
    <w:rsid w:val="001B407B"/>
    <w:rsid w:val="001B491E"/>
    <w:rsid w:val="001B4CEB"/>
    <w:rsid w:val="001B4E7C"/>
    <w:rsid w:val="001B5517"/>
    <w:rsid w:val="001B56C1"/>
    <w:rsid w:val="001B56F5"/>
    <w:rsid w:val="001B7D3E"/>
    <w:rsid w:val="001C00E0"/>
    <w:rsid w:val="001C07D0"/>
    <w:rsid w:val="001C22BB"/>
    <w:rsid w:val="001C29A0"/>
    <w:rsid w:val="001C3FC8"/>
    <w:rsid w:val="001C764F"/>
    <w:rsid w:val="001D0E36"/>
    <w:rsid w:val="001D1B7B"/>
    <w:rsid w:val="001D2B48"/>
    <w:rsid w:val="001D3D83"/>
    <w:rsid w:val="001D41FA"/>
    <w:rsid w:val="001D49DD"/>
    <w:rsid w:val="001D76FE"/>
    <w:rsid w:val="001D7849"/>
    <w:rsid w:val="001D7C89"/>
    <w:rsid w:val="001E07DF"/>
    <w:rsid w:val="001E0B75"/>
    <w:rsid w:val="001E3E69"/>
    <w:rsid w:val="001E45A4"/>
    <w:rsid w:val="001E4D40"/>
    <w:rsid w:val="001E50CF"/>
    <w:rsid w:val="001E51F9"/>
    <w:rsid w:val="001E61C2"/>
    <w:rsid w:val="001E69A5"/>
    <w:rsid w:val="001F0CF8"/>
    <w:rsid w:val="001F0E2E"/>
    <w:rsid w:val="001F1C3C"/>
    <w:rsid w:val="001F1C6B"/>
    <w:rsid w:val="001F1E18"/>
    <w:rsid w:val="001F4FC8"/>
    <w:rsid w:val="001F65ED"/>
    <w:rsid w:val="001F7750"/>
    <w:rsid w:val="001F794A"/>
    <w:rsid w:val="0020045F"/>
    <w:rsid w:val="00200872"/>
    <w:rsid w:val="00201740"/>
    <w:rsid w:val="0020202B"/>
    <w:rsid w:val="00203792"/>
    <w:rsid w:val="0020395B"/>
    <w:rsid w:val="00204F85"/>
    <w:rsid w:val="00205ACD"/>
    <w:rsid w:val="0021044E"/>
    <w:rsid w:val="00210B8A"/>
    <w:rsid w:val="0021173F"/>
    <w:rsid w:val="00211AEE"/>
    <w:rsid w:val="0021336F"/>
    <w:rsid w:val="00213833"/>
    <w:rsid w:val="00213EFC"/>
    <w:rsid w:val="00214016"/>
    <w:rsid w:val="00214294"/>
    <w:rsid w:val="00215EA5"/>
    <w:rsid w:val="00215EC1"/>
    <w:rsid w:val="0021679E"/>
    <w:rsid w:val="00216A8B"/>
    <w:rsid w:val="00216C32"/>
    <w:rsid w:val="00216E6C"/>
    <w:rsid w:val="00216F06"/>
    <w:rsid w:val="0021768F"/>
    <w:rsid w:val="00220736"/>
    <w:rsid w:val="002221C0"/>
    <w:rsid w:val="0022240F"/>
    <w:rsid w:val="00222CAE"/>
    <w:rsid w:val="0022329E"/>
    <w:rsid w:val="00223E1C"/>
    <w:rsid w:val="0022433F"/>
    <w:rsid w:val="00225E5E"/>
    <w:rsid w:val="00227690"/>
    <w:rsid w:val="002300F7"/>
    <w:rsid w:val="00230792"/>
    <w:rsid w:val="00231735"/>
    <w:rsid w:val="00231BA5"/>
    <w:rsid w:val="00232BA9"/>
    <w:rsid w:val="00232E26"/>
    <w:rsid w:val="0023409C"/>
    <w:rsid w:val="00234FD7"/>
    <w:rsid w:val="00236383"/>
    <w:rsid w:val="002368E4"/>
    <w:rsid w:val="00236908"/>
    <w:rsid w:val="00237BBD"/>
    <w:rsid w:val="002406BF"/>
    <w:rsid w:val="00240C57"/>
    <w:rsid w:val="002412D3"/>
    <w:rsid w:val="00241935"/>
    <w:rsid w:val="00243094"/>
    <w:rsid w:val="00244194"/>
    <w:rsid w:val="00244464"/>
    <w:rsid w:val="002447E4"/>
    <w:rsid w:val="002467E1"/>
    <w:rsid w:val="00247B8D"/>
    <w:rsid w:val="0025027E"/>
    <w:rsid w:val="00251D2D"/>
    <w:rsid w:val="00253C5F"/>
    <w:rsid w:val="00255337"/>
    <w:rsid w:val="0026013E"/>
    <w:rsid w:val="002606C0"/>
    <w:rsid w:val="00261762"/>
    <w:rsid w:val="00263AA2"/>
    <w:rsid w:val="00265678"/>
    <w:rsid w:val="00266D78"/>
    <w:rsid w:val="00267B7A"/>
    <w:rsid w:val="00271C80"/>
    <w:rsid w:val="002723AE"/>
    <w:rsid w:val="00272A8F"/>
    <w:rsid w:val="00273476"/>
    <w:rsid w:val="00273659"/>
    <w:rsid w:val="00275A2D"/>
    <w:rsid w:val="00276DFF"/>
    <w:rsid w:val="00276F68"/>
    <w:rsid w:val="0027754F"/>
    <w:rsid w:val="00277A25"/>
    <w:rsid w:val="00280572"/>
    <w:rsid w:val="00280C19"/>
    <w:rsid w:val="00280EC3"/>
    <w:rsid w:val="002816C8"/>
    <w:rsid w:val="002829C4"/>
    <w:rsid w:val="00283216"/>
    <w:rsid w:val="00283D17"/>
    <w:rsid w:val="0028436C"/>
    <w:rsid w:val="002845D2"/>
    <w:rsid w:val="00285AE5"/>
    <w:rsid w:val="00285E08"/>
    <w:rsid w:val="00286DF8"/>
    <w:rsid w:val="00287B71"/>
    <w:rsid w:val="00287CB8"/>
    <w:rsid w:val="002923AB"/>
    <w:rsid w:val="00292696"/>
    <w:rsid w:val="00292F06"/>
    <w:rsid w:val="00293B7D"/>
    <w:rsid w:val="00293BBA"/>
    <w:rsid w:val="00294372"/>
    <w:rsid w:val="00294DBE"/>
    <w:rsid w:val="00294E84"/>
    <w:rsid w:val="00294F7D"/>
    <w:rsid w:val="00296075"/>
    <w:rsid w:val="002960E9"/>
    <w:rsid w:val="00296407"/>
    <w:rsid w:val="00296B8E"/>
    <w:rsid w:val="00297E6D"/>
    <w:rsid w:val="002A02DC"/>
    <w:rsid w:val="002A0F00"/>
    <w:rsid w:val="002A1C66"/>
    <w:rsid w:val="002A273E"/>
    <w:rsid w:val="002A283D"/>
    <w:rsid w:val="002A3890"/>
    <w:rsid w:val="002A3E90"/>
    <w:rsid w:val="002A605E"/>
    <w:rsid w:val="002A764E"/>
    <w:rsid w:val="002A7CCF"/>
    <w:rsid w:val="002B03C7"/>
    <w:rsid w:val="002B0D46"/>
    <w:rsid w:val="002B1C40"/>
    <w:rsid w:val="002B2063"/>
    <w:rsid w:val="002B5965"/>
    <w:rsid w:val="002B6372"/>
    <w:rsid w:val="002B7F2C"/>
    <w:rsid w:val="002C037E"/>
    <w:rsid w:val="002C2614"/>
    <w:rsid w:val="002C26BF"/>
    <w:rsid w:val="002C2E5C"/>
    <w:rsid w:val="002C3CB4"/>
    <w:rsid w:val="002C4DB0"/>
    <w:rsid w:val="002C4E27"/>
    <w:rsid w:val="002C65C3"/>
    <w:rsid w:val="002C67FD"/>
    <w:rsid w:val="002C6FEB"/>
    <w:rsid w:val="002C760D"/>
    <w:rsid w:val="002D1067"/>
    <w:rsid w:val="002D208A"/>
    <w:rsid w:val="002D2788"/>
    <w:rsid w:val="002D3C35"/>
    <w:rsid w:val="002D3FDB"/>
    <w:rsid w:val="002D427A"/>
    <w:rsid w:val="002D51AB"/>
    <w:rsid w:val="002D56DE"/>
    <w:rsid w:val="002D6077"/>
    <w:rsid w:val="002D7CB1"/>
    <w:rsid w:val="002E0615"/>
    <w:rsid w:val="002E0D1F"/>
    <w:rsid w:val="002E0E77"/>
    <w:rsid w:val="002E1E5A"/>
    <w:rsid w:val="002E1FDC"/>
    <w:rsid w:val="002E2BDA"/>
    <w:rsid w:val="002E33E1"/>
    <w:rsid w:val="002E3E13"/>
    <w:rsid w:val="002E65FF"/>
    <w:rsid w:val="002E6C60"/>
    <w:rsid w:val="002F0519"/>
    <w:rsid w:val="002F083B"/>
    <w:rsid w:val="002F0AB9"/>
    <w:rsid w:val="002F2184"/>
    <w:rsid w:val="002F21E1"/>
    <w:rsid w:val="002F3626"/>
    <w:rsid w:val="002F3B64"/>
    <w:rsid w:val="002F4504"/>
    <w:rsid w:val="002F5668"/>
    <w:rsid w:val="002F772C"/>
    <w:rsid w:val="002F798B"/>
    <w:rsid w:val="00300208"/>
    <w:rsid w:val="00300A09"/>
    <w:rsid w:val="003014B5"/>
    <w:rsid w:val="00302999"/>
    <w:rsid w:val="00302EB2"/>
    <w:rsid w:val="003032FB"/>
    <w:rsid w:val="0030337A"/>
    <w:rsid w:val="00303407"/>
    <w:rsid w:val="00303D85"/>
    <w:rsid w:val="00304236"/>
    <w:rsid w:val="003046C2"/>
    <w:rsid w:val="0030472E"/>
    <w:rsid w:val="00305B9F"/>
    <w:rsid w:val="0030641F"/>
    <w:rsid w:val="003069F2"/>
    <w:rsid w:val="00310F59"/>
    <w:rsid w:val="00312B04"/>
    <w:rsid w:val="00313028"/>
    <w:rsid w:val="0031403E"/>
    <w:rsid w:val="0031431D"/>
    <w:rsid w:val="003147C5"/>
    <w:rsid w:val="0031549E"/>
    <w:rsid w:val="00316765"/>
    <w:rsid w:val="00316B08"/>
    <w:rsid w:val="00317217"/>
    <w:rsid w:val="003173E1"/>
    <w:rsid w:val="0032049E"/>
    <w:rsid w:val="0032054A"/>
    <w:rsid w:val="00321552"/>
    <w:rsid w:val="003222AD"/>
    <w:rsid w:val="00323DEC"/>
    <w:rsid w:val="003240BD"/>
    <w:rsid w:val="00324591"/>
    <w:rsid w:val="00324B27"/>
    <w:rsid w:val="00325D5A"/>
    <w:rsid w:val="00326A70"/>
    <w:rsid w:val="00326AF7"/>
    <w:rsid w:val="00330403"/>
    <w:rsid w:val="00331862"/>
    <w:rsid w:val="00331B5F"/>
    <w:rsid w:val="00332BDF"/>
    <w:rsid w:val="00333308"/>
    <w:rsid w:val="00336A91"/>
    <w:rsid w:val="00336C4A"/>
    <w:rsid w:val="00337629"/>
    <w:rsid w:val="003376F8"/>
    <w:rsid w:val="00340117"/>
    <w:rsid w:val="003401C8"/>
    <w:rsid w:val="00341F90"/>
    <w:rsid w:val="00342393"/>
    <w:rsid w:val="003426BD"/>
    <w:rsid w:val="00342DD8"/>
    <w:rsid w:val="00343427"/>
    <w:rsid w:val="00343450"/>
    <w:rsid w:val="00343BCB"/>
    <w:rsid w:val="0034441C"/>
    <w:rsid w:val="00344BEE"/>
    <w:rsid w:val="00344FA6"/>
    <w:rsid w:val="00346701"/>
    <w:rsid w:val="003474A4"/>
    <w:rsid w:val="003474B1"/>
    <w:rsid w:val="00350496"/>
    <w:rsid w:val="00350B3E"/>
    <w:rsid w:val="00351174"/>
    <w:rsid w:val="0035177B"/>
    <w:rsid w:val="0035463E"/>
    <w:rsid w:val="003552DE"/>
    <w:rsid w:val="0035553C"/>
    <w:rsid w:val="0035593C"/>
    <w:rsid w:val="00357112"/>
    <w:rsid w:val="00360CAE"/>
    <w:rsid w:val="003617D3"/>
    <w:rsid w:val="00361A0F"/>
    <w:rsid w:val="00361DC3"/>
    <w:rsid w:val="00361E97"/>
    <w:rsid w:val="0036204D"/>
    <w:rsid w:val="0036221F"/>
    <w:rsid w:val="003623C4"/>
    <w:rsid w:val="003631E5"/>
    <w:rsid w:val="00363D15"/>
    <w:rsid w:val="00364075"/>
    <w:rsid w:val="00365B2D"/>
    <w:rsid w:val="00365FE3"/>
    <w:rsid w:val="00367EC5"/>
    <w:rsid w:val="00370EA2"/>
    <w:rsid w:val="003710F5"/>
    <w:rsid w:val="00371E87"/>
    <w:rsid w:val="00372631"/>
    <w:rsid w:val="00373C19"/>
    <w:rsid w:val="0037422C"/>
    <w:rsid w:val="003750A1"/>
    <w:rsid w:val="00376FC9"/>
    <w:rsid w:val="00377E48"/>
    <w:rsid w:val="00377F37"/>
    <w:rsid w:val="00380EEB"/>
    <w:rsid w:val="00381088"/>
    <w:rsid w:val="003822A1"/>
    <w:rsid w:val="00382D22"/>
    <w:rsid w:val="00384AF0"/>
    <w:rsid w:val="00385097"/>
    <w:rsid w:val="00385484"/>
    <w:rsid w:val="00387197"/>
    <w:rsid w:val="00391BBA"/>
    <w:rsid w:val="00391C63"/>
    <w:rsid w:val="0039240B"/>
    <w:rsid w:val="00392567"/>
    <w:rsid w:val="003926EE"/>
    <w:rsid w:val="003932BD"/>
    <w:rsid w:val="0039333C"/>
    <w:rsid w:val="00393DF0"/>
    <w:rsid w:val="00394841"/>
    <w:rsid w:val="003962FD"/>
    <w:rsid w:val="00397C10"/>
    <w:rsid w:val="003A17E2"/>
    <w:rsid w:val="003A36BE"/>
    <w:rsid w:val="003A3C7B"/>
    <w:rsid w:val="003A41AF"/>
    <w:rsid w:val="003A61CF"/>
    <w:rsid w:val="003A6296"/>
    <w:rsid w:val="003A7060"/>
    <w:rsid w:val="003A79B8"/>
    <w:rsid w:val="003A7A0E"/>
    <w:rsid w:val="003B0623"/>
    <w:rsid w:val="003B0DA1"/>
    <w:rsid w:val="003B3E7F"/>
    <w:rsid w:val="003B4A56"/>
    <w:rsid w:val="003B61AE"/>
    <w:rsid w:val="003B61E6"/>
    <w:rsid w:val="003B6354"/>
    <w:rsid w:val="003B6615"/>
    <w:rsid w:val="003B7927"/>
    <w:rsid w:val="003C000A"/>
    <w:rsid w:val="003C0E88"/>
    <w:rsid w:val="003C14E4"/>
    <w:rsid w:val="003C19B9"/>
    <w:rsid w:val="003C2708"/>
    <w:rsid w:val="003C2DD7"/>
    <w:rsid w:val="003C3C8B"/>
    <w:rsid w:val="003C4FEA"/>
    <w:rsid w:val="003C5345"/>
    <w:rsid w:val="003C5F50"/>
    <w:rsid w:val="003C6D79"/>
    <w:rsid w:val="003C76AA"/>
    <w:rsid w:val="003C7A4A"/>
    <w:rsid w:val="003D0155"/>
    <w:rsid w:val="003D05BC"/>
    <w:rsid w:val="003D0632"/>
    <w:rsid w:val="003D091E"/>
    <w:rsid w:val="003D0BF9"/>
    <w:rsid w:val="003D1901"/>
    <w:rsid w:val="003D291B"/>
    <w:rsid w:val="003D2CD5"/>
    <w:rsid w:val="003D3BD1"/>
    <w:rsid w:val="003D45AF"/>
    <w:rsid w:val="003D7DF7"/>
    <w:rsid w:val="003E0735"/>
    <w:rsid w:val="003E10BC"/>
    <w:rsid w:val="003E1AD6"/>
    <w:rsid w:val="003E2F0A"/>
    <w:rsid w:val="003E3923"/>
    <w:rsid w:val="003E3D64"/>
    <w:rsid w:val="003E3E04"/>
    <w:rsid w:val="003E3FC4"/>
    <w:rsid w:val="003E4062"/>
    <w:rsid w:val="003E4276"/>
    <w:rsid w:val="003E46A7"/>
    <w:rsid w:val="003E540F"/>
    <w:rsid w:val="003E76F5"/>
    <w:rsid w:val="003E7FB5"/>
    <w:rsid w:val="003F1AA9"/>
    <w:rsid w:val="003F200B"/>
    <w:rsid w:val="003F21A4"/>
    <w:rsid w:val="003F3452"/>
    <w:rsid w:val="003F35ED"/>
    <w:rsid w:val="003F3CA2"/>
    <w:rsid w:val="003F4793"/>
    <w:rsid w:val="003F56FB"/>
    <w:rsid w:val="003F5D99"/>
    <w:rsid w:val="003F6F66"/>
    <w:rsid w:val="003F7EA7"/>
    <w:rsid w:val="004000C3"/>
    <w:rsid w:val="00400A9D"/>
    <w:rsid w:val="00401836"/>
    <w:rsid w:val="0040248C"/>
    <w:rsid w:val="0040275C"/>
    <w:rsid w:val="00402D66"/>
    <w:rsid w:val="00403E0C"/>
    <w:rsid w:val="00404565"/>
    <w:rsid w:val="00404F2C"/>
    <w:rsid w:val="00405183"/>
    <w:rsid w:val="004054B9"/>
    <w:rsid w:val="0040551F"/>
    <w:rsid w:val="00407D5C"/>
    <w:rsid w:val="00411342"/>
    <w:rsid w:val="00412025"/>
    <w:rsid w:val="00413215"/>
    <w:rsid w:val="004134AB"/>
    <w:rsid w:val="0041363D"/>
    <w:rsid w:val="00413CD6"/>
    <w:rsid w:val="00414645"/>
    <w:rsid w:val="00414ECE"/>
    <w:rsid w:val="00417098"/>
    <w:rsid w:val="00420032"/>
    <w:rsid w:val="004219E7"/>
    <w:rsid w:val="00425610"/>
    <w:rsid w:val="00425EFA"/>
    <w:rsid w:val="0042614D"/>
    <w:rsid w:val="00426885"/>
    <w:rsid w:val="00426ECD"/>
    <w:rsid w:val="00427138"/>
    <w:rsid w:val="00427A54"/>
    <w:rsid w:val="00427DF4"/>
    <w:rsid w:val="004304AD"/>
    <w:rsid w:val="00430EB2"/>
    <w:rsid w:val="00430FF6"/>
    <w:rsid w:val="00431115"/>
    <w:rsid w:val="00432048"/>
    <w:rsid w:val="0043296F"/>
    <w:rsid w:val="004332E4"/>
    <w:rsid w:val="00433AFC"/>
    <w:rsid w:val="00434171"/>
    <w:rsid w:val="004341FC"/>
    <w:rsid w:val="004347E0"/>
    <w:rsid w:val="00436302"/>
    <w:rsid w:val="0043668F"/>
    <w:rsid w:val="0044131D"/>
    <w:rsid w:val="00442266"/>
    <w:rsid w:val="004438DD"/>
    <w:rsid w:val="00443A48"/>
    <w:rsid w:val="004445E5"/>
    <w:rsid w:val="00444842"/>
    <w:rsid w:val="004450F3"/>
    <w:rsid w:val="00445D77"/>
    <w:rsid w:val="00447C12"/>
    <w:rsid w:val="00454C26"/>
    <w:rsid w:val="00455A45"/>
    <w:rsid w:val="004565B6"/>
    <w:rsid w:val="00456B87"/>
    <w:rsid w:val="00457349"/>
    <w:rsid w:val="0046039E"/>
    <w:rsid w:val="00460744"/>
    <w:rsid w:val="00460A14"/>
    <w:rsid w:val="00460FD9"/>
    <w:rsid w:val="00461EC9"/>
    <w:rsid w:val="00462116"/>
    <w:rsid w:val="004623AE"/>
    <w:rsid w:val="00462744"/>
    <w:rsid w:val="00464B9B"/>
    <w:rsid w:val="00466F68"/>
    <w:rsid w:val="004701C4"/>
    <w:rsid w:val="00471EDF"/>
    <w:rsid w:val="0047377E"/>
    <w:rsid w:val="00473AE4"/>
    <w:rsid w:val="00473BF2"/>
    <w:rsid w:val="00474A33"/>
    <w:rsid w:val="00474BF8"/>
    <w:rsid w:val="004756F6"/>
    <w:rsid w:val="00475F5A"/>
    <w:rsid w:val="00476EB5"/>
    <w:rsid w:val="00477A97"/>
    <w:rsid w:val="00480BAD"/>
    <w:rsid w:val="004848CA"/>
    <w:rsid w:val="00484943"/>
    <w:rsid w:val="00484DA9"/>
    <w:rsid w:val="00485788"/>
    <w:rsid w:val="00485EA7"/>
    <w:rsid w:val="00486C2E"/>
    <w:rsid w:val="004875F2"/>
    <w:rsid w:val="00487FEB"/>
    <w:rsid w:val="004904EF"/>
    <w:rsid w:val="0049109E"/>
    <w:rsid w:val="004924C4"/>
    <w:rsid w:val="0049328E"/>
    <w:rsid w:val="00493660"/>
    <w:rsid w:val="00494758"/>
    <w:rsid w:val="004978D5"/>
    <w:rsid w:val="00497D1F"/>
    <w:rsid w:val="004A0671"/>
    <w:rsid w:val="004A1499"/>
    <w:rsid w:val="004A1564"/>
    <w:rsid w:val="004A1AD0"/>
    <w:rsid w:val="004A1C09"/>
    <w:rsid w:val="004A2CFF"/>
    <w:rsid w:val="004A3C04"/>
    <w:rsid w:val="004A52F6"/>
    <w:rsid w:val="004A6DDD"/>
    <w:rsid w:val="004A75D7"/>
    <w:rsid w:val="004B1273"/>
    <w:rsid w:val="004B1C32"/>
    <w:rsid w:val="004B2ED2"/>
    <w:rsid w:val="004B3389"/>
    <w:rsid w:val="004B3640"/>
    <w:rsid w:val="004B3F3F"/>
    <w:rsid w:val="004B4006"/>
    <w:rsid w:val="004B5297"/>
    <w:rsid w:val="004B5305"/>
    <w:rsid w:val="004B55A9"/>
    <w:rsid w:val="004B5670"/>
    <w:rsid w:val="004B581D"/>
    <w:rsid w:val="004B5E32"/>
    <w:rsid w:val="004B5E39"/>
    <w:rsid w:val="004B687B"/>
    <w:rsid w:val="004B6C3E"/>
    <w:rsid w:val="004B7095"/>
    <w:rsid w:val="004B7383"/>
    <w:rsid w:val="004B7408"/>
    <w:rsid w:val="004B76D1"/>
    <w:rsid w:val="004C0409"/>
    <w:rsid w:val="004C048A"/>
    <w:rsid w:val="004C1E25"/>
    <w:rsid w:val="004C2429"/>
    <w:rsid w:val="004C2D6C"/>
    <w:rsid w:val="004C35FC"/>
    <w:rsid w:val="004C3B11"/>
    <w:rsid w:val="004C3BEC"/>
    <w:rsid w:val="004C47DC"/>
    <w:rsid w:val="004C5249"/>
    <w:rsid w:val="004C6DC5"/>
    <w:rsid w:val="004D05E6"/>
    <w:rsid w:val="004D19F6"/>
    <w:rsid w:val="004D1FE5"/>
    <w:rsid w:val="004D24EC"/>
    <w:rsid w:val="004D26F6"/>
    <w:rsid w:val="004D3443"/>
    <w:rsid w:val="004D3E01"/>
    <w:rsid w:val="004D44A4"/>
    <w:rsid w:val="004D4772"/>
    <w:rsid w:val="004D6656"/>
    <w:rsid w:val="004D67D2"/>
    <w:rsid w:val="004D7C19"/>
    <w:rsid w:val="004E01D2"/>
    <w:rsid w:val="004E0C05"/>
    <w:rsid w:val="004E0D1C"/>
    <w:rsid w:val="004E2122"/>
    <w:rsid w:val="004E2AA2"/>
    <w:rsid w:val="004E3D0A"/>
    <w:rsid w:val="004E5FFE"/>
    <w:rsid w:val="004E62BB"/>
    <w:rsid w:val="004E715A"/>
    <w:rsid w:val="004E7165"/>
    <w:rsid w:val="004E7752"/>
    <w:rsid w:val="004E7DA6"/>
    <w:rsid w:val="004E7DF8"/>
    <w:rsid w:val="004F000B"/>
    <w:rsid w:val="004F0EAA"/>
    <w:rsid w:val="004F17B5"/>
    <w:rsid w:val="004F1C25"/>
    <w:rsid w:val="004F20B7"/>
    <w:rsid w:val="004F3511"/>
    <w:rsid w:val="004F45C6"/>
    <w:rsid w:val="004F46A9"/>
    <w:rsid w:val="004F5CF7"/>
    <w:rsid w:val="004F6219"/>
    <w:rsid w:val="004F6446"/>
    <w:rsid w:val="004F6F29"/>
    <w:rsid w:val="004F7106"/>
    <w:rsid w:val="004F7376"/>
    <w:rsid w:val="004F73B4"/>
    <w:rsid w:val="00501853"/>
    <w:rsid w:val="0050257B"/>
    <w:rsid w:val="00502B4F"/>
    <w:rsid w:val="00503191"/>
    <w:rsid w:val="00504E17"/>
    <w:rsid w:val="00505352"/>
    <w:rsid w:val="005055D6"/>
    <w:rsid w:val="00506318"/>
    <w:rsid w:val="0050632A"/>
    <w:rsid w:val="00507C6A"/>
    <w:rsid w:val="00511816"/>
    <w:rsid w:val="00512BE3"/>
    <w:rsid w:val="00513414"/>
    <w:rsid w:val="00513BA5"/>
    <w:rsid w:val="00513BAF"/>
    <w:rsid w:val="00515047"/>
    <w:rsid w:val="005167D0"/>
    <w:rsid w:val="005205F0"/>
    <w:rsid w:val="00521654"/>
    <w:rsid w:val="005217CA"/>
    <w:rsid w:val="00522133"/>
    <w:rsid w:val="0052249A"/>
    <w:rsid w:val="00522A64"/>
    <w:rsid w:val="00522DC8"/>
    <w:rsid w:val="00523AD8"/>
    <w:rsid w:val="00523BF5"/>
    <w:rsid w:val="00523C05"/>
    <w:rsid w:val="00523CC7"/>
    <w:rsid w:val="00524BA8"/>
    <w:rsid w:val="005258FB"/>
    <w:rsid w:val="005265CF"/>
    <w:rsid w:val="0052779D"/>
    <w:rsid w:val="005279F6"/>
    <w:rsid w:val="00527C49"/>
    <w:rsid w:val="00527C7D"/>
    <w:rsid w:val="00531FA0"/>
    <w:rsid w:val="00532217"/>
    <w:rsid w:val="00532F92"/>
    <w:rsid w:val="005330A9"/>
    <w:rsid w:val="005336C5"/>
    <w:rsid w:val="00534B4F"/>
    <w:rsid w:val="005350F1"/>
    <w:rsid w:val="00536418"/>
    <w:rsid w:val="00536A08"/>
    <w:rsid w:val="00540B1A"/>
    <w:rsid w:val="005412FC"/>
    <w:rsid w:val="0054213A"/>
    <w:rsid w:val="0054226C"/>
    <w:rsid w:val="00542C31"/>
    <w:rsid w:val="00543FF8"/>
    <w:rsid w:val="00545554"/>
    <w:rsid w:val="00545A69"/>
    <w:rsid w:val="00545B1A"/>
    <w:rsid w:val="00546250"/>
    <w:rsid w:val="00547D96"/>
    <w:rsid w:val="005500CF"/>
    <w:rsid w:val="00550DAD"/>
    <w:rsid w:val="0055209E"/>
    <w:rsid w:val="0055234F"/>
    <w:rsid w:val="00552FBC"/>
    <w:rsid w:val="00553196"/>
    <w:rsid w:val="00553AED"/>
    <w:rsid w:val="00554172"/>
    <w:rsid w:val="00554583"/>
    <w:rsid w:val="00554D95"/>
    <w:rsid w:val="00554FF6"/>
    <w:rsid w:val="00555159"/>
    <w:rsid w:val="005564EF"/>
    <w:rsid w:val="00557649"/>
    <w:rsid w:val="00560239"/>
    <w:rsid w:val="00560950"/>
    <w:rsid w:val="00560AB7"/>
    <w:rsid w:val="005629D3"/>
    <w:rsid w:val="00563A26"/>
    <w:rsid w:val="00563F20"/>
    <w:rsid w:val="00564B77"/>
    <w:rsid w:val="005659AD"/>
    <w:rsid w:val="00565A82"/>
    <w:rsid w:val="005665AD"/>
    <w:rsid w:val="0057013C"/>
    <w:rsid w:val="005706E5"/>
    <w:rsid w:val="005711D0"/>
    <w:rsid w:val="00571788"/>
    <w:rsid w:val="005719A0"/>
    <w:rsid w:val="00571C48"/>
    <w:rsid w:val="00573538"/>
    <w:rsid w:val="005742DE"/>
    <w:rsid w:val="00576BB4"/>
    <w:rsid w:val="005779DE"/>
    <w:rsid w:val="00580846"/>
    <w:rsid w:val="00581531"/>
    <w:rsid w:val="00581869"/>
    <w:rsid w:val="00581F33"/>
    <w:rsid w:val="0058293E"/>
    <w:rsid w:val="00582A87"/>
    <w:rsid w:val="005830F3"/>
    <w:rsid w:val="005839E7"/>
    <w:rsid w:val="005842E8"/>
    <w:rsid w:val="0058516F"/>
    <w:rsid w:val="00586D34"/>
    <w:rsid w:val="00586DC1"/>
    <w:rsid w:val="00587F05"/>
    <w:rsid w:val="005912CC"/>
    <w:rsid w:val="005925B8"/>
    <w:rsid w:val="005928D9"/>
    <w:rsid w:val="005931DE"/>
    <w:rsid w:val="005945D1"/>
    <w:rsid w:val="005946DC"/>
    <w:rsid w:val="00596A3C"/>
    <w:rsid w:val="00596F6C"/>
    <w:rsid w:val="00597C68"/>
    <w:rsid w:val="005A05D3"/>
    <w:rsid w:val="005A0A7A"/>
    <w:rsid w:val="005A0F6F"/>
    <w:rsid w:val="005A14F1"/>
    <w:rsid w:val="005A4E1C"/>
    <w:rsid w:val="005A63B7"/>
    <w:rsid w:val="005A786A"/>
    <w:rsid w:val="005A7B1B"/>
    <w:rsid w:val="005B09B5"/>
    <w:rsid w:val="005B0FE0"/>
    <w:rsid w:val="005B1041"/>
    <w:rsid w:val="005B1C33"/>
    <w:rsid w:val="005B2FA8"/>
    <w:rsid w:val="005B336F"/>
    <w:rsid w:val="005B6262"/>
    <w:rsid w:val="005B6584"/>
    <w:rsid w:val="005B6FFB"/>
    <w:rsid w:val="005C02D7"/>
    <w:rsid w:val="005C1217"/>
    <w:rsid w:val="005C2C9F"/>
    <w:rsid w:val="005C501B"/>
    <w:rsid w:val="005C635C"/>
    <w:rsid w:val="005C6BD6"/>
    <w:rsid w:val="005C74F8"/>
    <w:rsid w:val="005D006E"/>
    <w:rsid w:val="005D200A"/>
    <w:rsid w:val="005D3B12"/>
    <w:rsid w:val="005D4B07"/>
    <w:rsid w:val="005D6234"/>
    <w:rsid w:val="005D6263"/>
    <w:rsid w:val="005E005B"/>
    <w:rsid w:val="005E024E"/>
    <w:rsid w:val="005E073F"/>
    <w:rsid w:val="005E0B6D"/>
    <w:rsid w:val="005E13AA"/>
    <w:rsid w:val="005E1B9B"/>
    <w:rsid w:val="005E2534"/>
    <w:rsid w:val="005E2EE3"/>
    <w:rsid w:val="005E2FB3"/>
    <w:rsid w:val="005E31C1"/>
    <w:rsid w:val="005E38E6"/>
    <w:rsid w:val="005E3D6F"/>
    <w:rsid w:val="005E4A1A"/>
    <w:rsid w:val="005E4D64"/>
    <w:rsid w:val="005E5762"/>
    <w:rsid w:val="005E6613"/>
    <w:rsid w:val="005E6BB0"/>
    <w:rsid w:val="005F20E2"/>
    <w:rsid w:val="005F3886"/>
    <w:rsid w:val="005F551E"/>
    <w:rsid w:val="005F58B7"/>
    <w:rsid w:val="005F598B"/>
    <w:rsid w:val="005F5B49"/>
    <w:rsid w:val="005F65DF"/>
    <w:rsid w:val="0060169F"/>
    <w:rsid w:val="0060181D"/>
    <w:rsid w:val="00601DDA"/>
    <w:rsid w:val="00602C9E"/>
    <w:rsid w:val="00602FB3"/>
    <w:rsid w:val="006033B1"/>
    <w:rsid w:val="0060345B"/>
    <w:rsid w:val="006044D4"/>
    <w:rsid w:val="006050C1"/>
    <w:rsid w:val="0060668C"/>
    <w:rsid w:val="006079ED"/>
    <w:rsid w:val="00607F7D"/>
    <w:rsid w:val="00607FDC"/>
    <w:rsid w:val="00610716"/>
    <w:rsid w:val="006145C0"/>
    <w:rsid w:val="00614CC1"/>
    <w:rsid w:val="006154A5"/>
    <w:rsid w:val="00615F13"/>
    <w:rsid w:val="00617D9A"/>
    <w:rsid w:val="0062022F"/>
    <w:rsid w:val="0062036F"/>
    <w:rsid w:val="00620AE5"/>
    <w:rsid w:val="00620D31"/>
    <w:rsid w:val="006213E9"/>
    <w:rsid w:val="00621800"/>
    <w:rsid w:val="00621BB5"/>
    <w:rsid w:val="00622968"/>
    <w:rsid w:val="00623201"/>
    <w:rsid w:val="00623A94"/>
    <w:rsid w:val="00624557"/>
    <w:rsid w:val="006249EF"/>
    <w:rsid w:val="0062568B"/>
    <w:rsid w:val="00627D50"/>
    <w:rsid w:val="0063062C"/>
    <w:rsid w:val="0063177B"/>
    <w:rsid w:val="00632D86"/>
    <w:rsid w:val="0063402F"/>
    <w:rsid w:val="00634180"/>
    <w:rsid w:val="00634A20"/>
    <w:rsid w:val="00634C21"/>
    <w:rsid w:val="00636185"/>
    <w:rsid w:val="00636329"/>
    <w:rsid w:val="00636583"/>
    <w:rsid w:val="00636827"/>
    <w:rsid w:val="00636A8F"/>
    <w:rsid w:val="00640B17"/>
    <w:rsid w:val="00640C64"/>
    <w:rsid w:val="0064123D"/>
    <w:rsid w:val="00642A3F"/>
    <w:rsid w:val="0064325D"/>
    <w:rsid w:val="006434E6"/>
    <w:rsid w:val="00643F64"/>
    <w:rsid w:val="00643FA1"/>
    <w:rsid w:val="006447DF"/>
    <w:rsid w:val="006447E9"/>
    <w:rsid w:val="00645519"/>
    <w:rsid w:val="006458E8"/>
    <w:rsid w:val="00646E79"/>
    <w:rsid w:val="006472AB"/>
    <w:rsid w:val="006475D1"/>
    <w:rsid w:val="00647DA9"/>
    <w:rsid w:val="006520BC"/>
    <w:rsid w:val="00652991"/>
    <w:rsid w:val="006544F8"/>
    <w:rsid w:val="00654619"/>
    <w:rsid w:val="00654804"/>
    <w:rsid w:val="006560F9"/>
    <w:rsid w:val="00657713"/>
    <w:rsid w:val="006578E2"/>
    <w:rsid w:val="00661425"/>
    <w:rsid w:val="0066165B"/>
    <w:rsid w:val="0066487E"/>
    <w:rsid w:val="00664D0C"/>
    <w:rsid w:val="0066576E"/>
    <w:rsid w:val="006657A4"/>
    <w:rsid w:val="00670726"/>
    <w:rsid w:val="00670937"/>
    <w:rsid w:val="00670FA3"/>
    <w:rsid w:val="0067128E"/>
    <w:rsid w:val="00672807"/>
    <w:rsid w:val="00673A50"/>
    <w:rsid w:val="006744D7"/>
    <w:rsid w:val="00674AAB"/>
    <w:rsid w:val="00675F94"/>
    <w:rsid w:val="0067664A"/>
    <w:rsid w:val="006766FC"/>
    <w:rsid w:val="00677BA6"/>
    <w:rsid w:val="006802EC"/>
    <w:rsid w:val="00680927"/>
    <w:rsid w:val="00682715"/>
    <w:rsid w:val="00683406"/>
    <w:rsid w:val="006838AE"/>
    <w:rsid w:val="0068458B"/>
    <w:rsid w:val="0068749C"/>
    <w:rsid w:val="00687BA9"/>
    <w:rsid w:val="0069156C"/>
    <w:rsid w:val="0069169A"/>
    <w:rsid w:val="006936F8"/>
    <w:rsid w:val="006938D5"/>
    <w:rsid w:val="0069412F"/>
    <w:rsid w:val="006945E0"/>
    <w:rsid w:val="006950FE"/>
    <w:rsid w:val="00695B93"/>
    <w:rsid w:val="00696477"/>
    <w:rsid w:val="00697187"/>
    <w:rsid w:val="00697D53"/>
    <w:rsid w:val="006A1686"/>
    <w:rsid w:val="006A1BCD"/>
    <w:rsid w:val="006A316C"/>
    <w:rsid w:val="006A348E"/>
    <w:rsid w:val="006A462A"/>
    <w:rsid w:val="006A4E45"/>
    <w:rsid w:val="006A764F"/>
    <w:rsid w:val="006B02EA"/>
    <w:rsid w:val="006B069C"/>
    <w:rsid w:val="006B17FB"/>
    <w:rsid w:val="006B1ACF"/>
    <w:rsid w:val="006B239B"/>
    <w:rsid w:val="006B2C64"/>
    <w:rsid w:val="006B5014"/>
    <w:rsid w:val="006B6C39"/>
    <w:rsid w:val="006B6FB0"/>
    <w:rsid w:val="006B711D"/>
    <w:rsid w:val="006C14FD"/>
    <w:rsid w:val="006C1831"/>
    <w:rsid w:val="006C19AC"/>
    <w:rsid w:val="006C19F6"/>
    <w:rsid w:val="006C2CAD"/>
    <w:rsid w:val="006C4DAC"/>
    <w:rsid w:val="006C5A31"/>
    <w:rsid w:val="006C63F6"/>
    <w:rsid w:val="006C6B1E"/>
    <w:rsid w:val="006D027E"/>
    <w:rsid w:val="006D1210"/>
    <w:rsid w:val="006D3A1C"/>
    <w:rsid w:val="006D4A19"/>
    <w:rsid w:val="006D5A37"/>
    <w:rsid w:val="006D7389"/>
    <w:rsid w:val="006D7A87"/>
    <w:rsid w:val="006D7F87"/>
    <w:rsid w:val="006E0C17"/>
    <w:rsid w:val="006E2843"/>
    <w:rsid w:val="006E2CE7"/>
    <w:rsid w:val="006E2FE6"/>
    <w:rsid w:val="006E3FBA"/>
    <w:rsid w:val="006E46A0"/>
    <w:rsid w:val="006E6917"/>
    <w:rsid w:val="006E74D1"/>
    <w:rsid w:val="006E79FF"/>
    <w:rsid w:val="006F04D8"/>
    <w:rsid w:val="006F0BA1"/>
    <w:rsid w:val="006F0BD9"/>
    <w:rsid w:val="006F1C45"/>
    <w:rsid w:val="006F24B2"/>
    <w:rsid w:val="006F3D27"/>
    <w:rsid w:val="006F4544"/>
    <w:rsid w:val="006F4FF1"/>
    <w:rsid w:val="006F5DC2"/>
    <w:rsid w:val="006F60A7"/>
    <w:rsid w:val="006F6F0A"/>
    <w:rsid w:val="006F7289"/>
    <w:rsid w:val="006F74A9"/>
    <w:rsid w:val="006F769B"/>
    <w:rsid w:val="006F7908"/>
    <w:rsid w:val="006F7D7B"/>
    <w:rsid w:val="0070106D"/>
    <w:rsid w:val="00701ABF"/>
    <w:rsid w:val="00701FA5"/>
    <w:rsid w:val="007020C5"/>
    <w:rsid w:val="0070363E"/>
    <w:rsid w:val="00703D8A"/>
    <w:rsid w:val="00704D02"/>
    <w:rsid w:val="00704E43"/>
    <w:rsid w:val="007051A7"/>
    <w:rsid w:val="007064D4"/>
    <w:rsid w:val="007127A4"/>
    <w:rsid w:val="00712E67"/>
    <w:rsid w:val="00714BBC"/>
    <w:rsid w:val="007153DB"/>
    <w:rsid w:val="00716A3A"/>
    <w:rsid w:val="00717733"/>
    <w:rsid w:val="00717774"/>
    <w:rsid w:val="00721ADA"/>
    <w:rsid w:val="00721E57"/>
    <w:rsid w:val="007237AD"/>
    <w:rsid w:val="00723EF8"/>
    <w:rsid w:val="00723F38"/>
    <w:rsid w:val="00724115"/>
    <w:rsid w:val="0072514A"/>
    <w:rsid w:val="0072528C"/>
    <w:rsid w:val="007255EB"/>
    <w:rsid w:val="0072580D"/>
    <w:rsid w:val="007263A3"/>
    <w:rsid w:val="0072776B"/>
    <w:rsid w:val="00730907"/>
    <w:rsid w:val="007310F0"/>
    <w:rsid w:val="007317E2"/>
    <w:rsid w:val="00731C4D"/>
    <w:rsid w:val="00731C91"/>
    <w:rsid w:val="00732247"/>
    <w:rsid w:val="00732A8D"/>
    <w:rsid w:val="00733FD5"/>
    <w:rsid w:val="0073490B"/>
    <w:rsid w:val="00734B2F"/>
    <w:rsid w:val="007366A3"/>
    <w:rsid w:val="007367D0"/>
    <w:rsid w:val="00736F89"/>
    <w:rsid w:val="00736FFF"/>
    <w:rsid w:val="007378D8"/>
    <w:rsid w:val="00740331"/>
    <w:rsid w:val="00740C9E"/>
    <w:rsid w:val="007424C1"/>
    <w:rsid w:val="0074291F"/>
    <w:rsid w:val="00742BBF"/>
    <w:rsid w:val="00742D9C"/>
    <w:rsid w:val="00743C1E"/>
    <w:rsid w:val="00745D58"/>
    <w:rsid w:val="0074658B"/>
    <w:rsid w:val="007465E2"/>
    <w:rsid w:val="00746794"/>
    <w:rsid w:val="00747477"/>
    <w:rsid w:val="00747520"/>
    <w:rsid w:val="0075171F"/>
    <w:rsid w:val="0075209D"/>
    <w:rsid w:val="007525CA"/>
    <w:rsid w:val="007535C2"/>
    <w:rsid w:val="00754CCB"/>
    <w:rsid w:val="007561AF"/>
    <w:rsid w:val="00756251"/>
    <w:rsid w:val="00757151"/>
    <w:rsid w:val="00760C0D"/>
    <w:rsid w:val="00760D50"/>
    <w:rsid w:val="007619D9"/>
    <w:rsid w:val="00762FA3"/>
    <w:rsid w:val="00763B82"/>
    <w:rsid w:val="007658E2"/>
    <w:rsid w:val="0076625C"/>
    <w:rsid w:val="0076761E"/>
    <w:rsid w:val="007721CE"/>
    <w:rsid w:val="00772899"/>
    <w:rsid w:val="007733C2"/>
    <w:rsid w:val="00773A7D"/>
    <w:rsid w:val="00773CAF"/>
    <w:rsid w:val="00774E44"/>
    <w:rsid w:val="00775104"/>
    <w:rsid w:val="0077583F"/>
    <w:rsid w:val="00775E87"/>
    <w:rsid w:val="00776DD1"/>
    <w:rsid w:val="00780DCA"/>
    <w:rsid w:val="00781CE7"/>
    <w:rsid w:val="00781FF1"/>
    <w:rsid w:val="00782990"/>
    <w:rsid w:val="0078369D"/>
    <w:rsid w:val="007855FB"/>
    <w:rsid w:val="007858EB"/>
    <w:rsid w:val="00785C9A"/>
    <w:rsid w:val="007862C0"/>
    <w:rsid w:val="00786E74"/>
    <w:rsid w:val="0078776E"/>
    <w:rsid w:val="007905F6"/>
    <w:rsid w:val="007914B9"/>
    <w:rsid w:val="00791972"/>
    <w:rsid w:val="00793B76"/>
    <w:rsid w:val="00793E0E"/>
    <w:rsid w:val="0079415E"/>
    <w:rsid w:val="0079442A"/>
    <w:rsid w:val="0079472B"/>
    <w:rsid w:val="00796603"/>
    <w:rsid w:val="00796656"/>
    <w:rsid w:val="0079687C"/>
    <w:rsid w:val="0079688C"/>
    <w:rsid w:val="00797AF6"/>
    <w:rsid w:val="007A0498"/>
    <w:rsid w:val="007A089E"/>
    <w:rsid w:val="007A102D"/>
    <w:rsid w:val="007A1487"/>
    <w:rsid w:val="007A29D6"/>
    <w:rsid w:val="007A2FA2"/>
    <w:rsid w:val="007A2FF6"/>
    <w:rsid w:val="007A4944"/>
    <w:rsid w:val="007A5038"/>
    <w:rsid w:val="007A5AD5"/>
    <w:rsid w:val="007A698E"/>
    <w:rsid w:val="007B03A8"/>
    <w:rsid w:val="007B07D8"/>
    <w:rsid w:val="007B11E2"/>
    <w:rsid w:val="007B3859"/>
    <w:rsid w:val="007B4E12"/>
    <w:rsid w:val="007B546F"/>
    <w:rsid w:val="007B70A0"/>
    <w:rsid w:val="007B719E"/>
    <w:rsid w:val="007B749A"/>
    <w:rsid w:val="007B7CCD"/>
    <w:rsid w:val="007B7CCE"/>
    <w:rsid w:val="007B7F5B"/>
    <w:rsid w:val="007C2329"/>
    <w:rsid w:val="007C25E1"/>
    <w:rsid w:val="007C3201"/>
    <w:rsid w:val="007C3946"/>
    <w:rsid w:val="007C60F9"/>
    <w:rsid w:val="007C6606"/>
    <w:rsid w:val="007C6D1E"/>
    <w:rsid w:val="007C7713"/>
    <w:rsid w:val="007D0D19"/>
    <w:rsid w:val="007D1883"/>
    <w:rsid w:val="007D1EB7"/>
    <w:rsid w:val="007D229F"/>
    <w:rsid w:val="007D26A2"/>
    <w:rsid w:val="007D2C00"/>
    <w:rsid w:val="007D3234"/>
    <w:rsid w:val="007D340A"/>
    <w:rsid w:val="007D3A5A"/>
    <w:rsid w:val="007D5322"/>
    <w:rsid w:val="007D55CA"/>
    <w:rsid w:val="007D5F3D"/>
    <w:rsid w:val="007D6867"/>
    <w:rsid w:val="007D7CD6"/>
    <w:rsid w:val="007E0297"/>
    <w:rsid w:val="007E0BE2"/>
    <w:rsid w:val="007E228B"/>
    <w:rsid w:val="007E2924"/>
    <w:rsid w:val="007E4399"/>
    <w:rsid w:val="007E60B9"/>
    <w:rsid w:val="007E6ABB"/>
    <w:rsid w:val="007F0466"/>
    <w:rsid w:val="007F0791"/>
    <w:rsid w:val="007F0F30"/>
    <w:rsid w:val="007F1017"/>
    <w:rsid w:val="007F1511"/>
    <w:rsid w:val="007F1625"/>
    <w:rsid w:val="007F1DFD"/>
    <w:rsid w:val="007F28B0"/>
    <w:rsid w:val="007F29DB"/>
    <w:rsid w:val="007F3165"/>
    <w:rsid w:val="007F3F5F"/>
    <w:rsid w:val="007F40FB"/>
    <w:rsid w:val="007F4542"/>
    <w:rsid w:val="007F480D"/>
    <w:rsid w:val="007F4A42"/>
    <w:rsid w:val="007F6F38"/>
    <w:rsid w:val="007F7BF2"/>
    <w:rsid w:val="00800E5D"/>
    <w:rsid w:val="00800E6D"/>
    <w:rsid w:val="00803588"/>
    <w:rsid w:val="008036D1"/>
    <w:rsid w:val="008057B0"/>
    <w:rsid w:val="008068CC"/>
    <w:rsid w:val="00806956"/>
    <w:rsid w:val="00806FEF"/>
    <w:rsid w:val="00807813"/>
    <w:rsid w:val="0081042A"/>
    <w:rsid w:val="008125D9"/>
    <w:rsid w:val="00813698"/>
    <w:rsid w:val="008145E3"/>
    <w:rsid w:val="00814616"/>
    <w:rsid w:val="00814733"/>
    <w:rsid w:val="0081555B"/>
    <w:rsid w:val="00815569"/>
    <w:rsid w:val="00816780"/>
    <w:rsid w:val="00816EB1"/>
    <w:rsid w:val="008179BF"/>
    <w:rsid w:val="008203C7"/>
    <w:rsid w:val="00820DAD"/>
    <w:rsid w:val="008211AB"/>
    <w:rsid w:val="00822C59"/>
    <w:rsid w:val="00823913"/>
    <w:rsid w:val="00825495"/>
    <w:rsid w:val="008259A7"/>
    <w:rsid w:val="00826AD8"/>
    <w:rsid w:val="0083004B"/>
    <w:rsid w:val="00831874"/>
    <w:rsid w:val="00831B7E"/>
    <w:rsid w:val="00831DCD"/>
    <w:rsid w:val="00831E97"/>
    <w:rsid w:val="0083294E"/>
    <w:rsid w:val="00833FEB"/>
    <w:rsid w:val="00834220"/>
    <w:rsid w:val="00834C80"/>
    <w:rsid w:val="00836140"/>
    <w:rsid w:val="00837B4F"/>
    <w:rsid w:val="00840FCA"/>
    <w:rsid w:val="008429E2"/>
    <w:rsid w:val="00842B71"/>
    <w:rsid w:val="00842D1F"/>
    <w:rsid w:val="00842DA6"/>
    <w:rsid w:val="00842E74"/>
    <w:rsid w:val="008430DF"/>
    <w:rsid w:val="00843776"/>
    <w:rsid w:val="00844447"/>
    <w:rsid w:val="00844C5D"/>
    <w:rsid w:val="008455F7"/>
    <w:rsid w:val="0084621B"/>
    <w:rsid w:val="00846625"/>
    <w:rsid w:val="0085058B"/>
    <w:rsid w:val="00850BD7"/>
    <w:rsid w:val="00851202"/>
    <w:rsid w:val="00852227"/>
    <w:rsid w:val="00852396"/>
    <w:rsid w:val="00852695"/>
    <w:rsid w:val="00852B8E"/>
    <w:rsid w:val="00853502"/>
    <w:rsid w:val="0085369D"/>
    <w:rsid w:val="00853D91"/>
    <w:rsid w:val="00853FB9"/>
    <w:rsid w:val="008547DE"/>
    <w:rsid w:val="00854C57"/>
    <w:rsid w:val="00856AD8"/>
    <w:rsid w:val="00857110"/>
    <w:rsid w:val="008572A4"/>
    <w:rsid w:val="00857FD8"/>
    <w:rsid w:val="00860BB7"/>
    <w:rsid w:val="00861A00"/>
    <w:rsid w:val="00861D94"/>
    <w:rsid w:val="00862604"/>
    <w:rsid w:val="008628C8"/>
    <w:rsid w:val="00863A2B"/>
    <w:rsid w:val="00863AF4"/>
    <w:rsid w:val="0086412A"/>
    <w:rsid w:val="008646D1"/>
    <w:rsid w:val="008663D3"/>
    <w:rsid w:val="00866A26"/>
    <w:rsid w:val="00866F32"/>
    <w:rsid w:val="00867844"/>
    <w:rsid w:val="008704D9"/>
    <w:rsid w:val="008710A7"/>
    <w:rsid w:val="00871EB2"/>
    <w:rsid w:val="00871EB7"/>
    <w:rsid w:val="008740CE"/>
    <w:rsid w:val="00875376"/>
    <w:rsid w:val="008768D7"/>
    <w:rsid w:val="00877572"/>
    <w:rsid w:val="00880F2F"/>
    <w:rsid w:val="008810D2"/>
    <w:rsid w:val="0088195B"/>
    <w:rsid w:val="00881E09"/>
    <w:rsid w:val="008823D7"/>
    <w:rsid w:val="008829EF"/>
    <w:rsid w:val="00883F7B"/>
    <w:rsid w:val="008840D1"/>
    <w:rsid w:val="00884816"/>
    <w:rsid w:val="00884D99"/>
    <w:rsid w:val="00885695"/>
    <w:rsid w:val="0088574F"/>
    <w:rsid w:val="00887955"/>
    <w:rsid w:val="00890C19"/>
    <w:rsid w:val="0089166A"/>
    <w:rsid w:val="00891B67"/>
    <w:rsid w:val="00892319"/>
    <w:rsid w:val="00892710"/>
    <w:rsid w:val="00894045"/>
    <w:rsid w:val="00895BA7"/>
    <w:rsid w:val="0089627C"/>
    <w:rsid w:val="0089775E"/>
    <w:rsid w:val="00897C01"/>
    <w:rsid w:val="008A009B"/>
    <w:rsid w:val="008A01C8"/>
    <w:rsid w:val="008A05F9"/>
    <w:rsid w:val="008A0BDA"/>
    <w:rsid w:val="008A354B"/>
    <w:rsid w:val="008A35DC"/>
    <w:rsid w:val="008A43BF"/>
    <w:rsid w:val="008A4539"/>
    <w:rsid w:val="008A4BBA"/>
    <w:rsid w:val="008A5D47"/>
    <w:rsid w:val="008A7659"/>
    <w:rsid w:val="008B44C9"/>
    <w:rsid w:val="008B44FA"/>
    <w:rsid w:val="008B45DB"/>
    <w:rsid w:val="008B49D5"/>
    <w:rsid w:val="008B6646"/>
    <w:rsid w:val="008C0102"/>
    <w:rsid w:val="008C0349"/>
    <w:rsid w:val="008C1F66"/>
    <w:rsid w:val="008C288C"/>
    <w:rsid w:val="008C2CF2"/>
    <w:rsid w:val="008C3790"/>
    <w:rsid w:val="008C3926"/>
    <w:rsid w:val="008C3E2A"/>
    <w:rsid w:val="008C690F"/>
    <w:rsid w:val="008C6D51"/>
    <w:rsid w:val="008C781F"/>
    <w:rsid w:val="008D1C29"/>
    <w:rsid w:val="008D2538"/>
    <w:rsid w:val="008D28D0"/>
    <w:rsid w:val="008D3758"/>
    <w:rsid w:val="008D3DF3"/>
    <w:rsid w:val="008D3EF7"/>
    <w:rsid w:val="008D77C4"/>
    <w:rsid w:val="008D7F99"/>
    <w:rsid w:val="008E01F0"/>
    <w:rsid w:val="008E0C12"/>
    <w:rsid w:val="008E105E"/>
    <w:rsid w:val="008E16B2"/>
    <w:rsid w:val="008E29B2"/>
    <w:rsid w:val="008E33A5"/>
    <w:rsid w:val="008E46E5"/>
    <w:rsid w:val="008E5ECE"/>
    <w:rsid w:val="008E6173"/>
    <w:rsid w:val="008E65E5"/>
    <w:rsid w:val="008E7C26"/>
    <w:rsid w:val="008F029E"/>
    <w:rsid w:val="008F2579"/>
    <w:rsid w:val="008F3484"/>
    <w:rsid w:val="008F3C7D"/>
    <w:rsid w:val="008F43A8"/>
    <w:rsid w:val="008F4AAB"/>
    <w:rsid w:val="008F4D9F"/>
    <w:rsid w:val="008F5AF6"/>
    <w:rsid w:val="008F6A8C"/>
    <w:rsid w:val="00900A5E"/>
    <w:rsid w:val="009032CE"/>
    <w:rsid w:val="00903438"/>
    <w:rsid w:val="00905E6E"/>
    <w:rsid w:val="0090661D"/>
    <w:rsid w:val="00906743"/>
    <w:rsid w:val="00907258"/>
    <w:rsid w:val="0090744C"/>
    <w:rsid w:val="009105B2"/>
    <w:rsid w:val="00910688"/>
    <w:rsid w:val="00911130"/>
    <w:rsid w:val="00911270"/>
    <w:rsid w:val="00911BBA"/>
    <w:rsid w:val="00912700"/>
    <w:rsid w:val="00912A00"/>
    <w:rsid w:val="00912BEC"/>
    <w:rsid w:val="00912E98"/>
    <w:rsid w:val="00914E63"/>
    <w:rsid w:val="00914F39"/>
    <w:rsid w:val="00915E6D"/>
    <w:rsid w:val="00915F0E"/>
    <w:rsid w:val="0091606E"/>
    <w:rsid w:val="00916497"/>
    <w:rsid w:val="00916915"/>
    <w:rsid w:val="00916CE9"/>
    <w:rsid w:val="00917867"/>
    <w:rsid w:val="00917FE6"/>
    <w:rsid w:val="009229AD"/>
    <w:rsid w:val="009240D6"/>
    <w:rsid w:val="00924849"/>
    <w:rsid w:val="009258DC"/>
    <w:rsid w:val="00925953"/>
    <w:rsid w:val="00926B6D"/>
    <w:rsid w:val="00932072"/>
    <w:rsid w:val="00932CB1"/>
    <w:rsid w:val="00933A4E"/>
    <w:rsid w:val="00934F2D"/>
    <w:rsid w:val="009352B1"/>
    <w:rsid w:val="009352DE"/>
    <w:rsid w:val="009357CB"/>
    <w:rsid w:val="00936750"/>
    <w:rsid w:val="00937266"/>
    <w:rsid w:val="009377FF"/>
    <w:rsid w:val="00941120"/>
    <w:rsid w:val="0094133A"/>
    <w:rsid w:val="009417E3"/>
    <w:rsid w:val="00943443"/>
    <w:rsid w:val="0094375C"/>
    <w:rsid w:val="009453B5"/>
    <w:rsid w:val="00945D6F"/>
    <w:rsid w:val="00947034"/>
    <w:rsid w:val="009500C0"/>
    <w:rsid w:val="00951719"/>
    <w:rsid w:val="00952262"/>
    <w:rsid w:val="009530D5"/>
    <w:rsid w:val="00953B76"/>
    <w:rsid w:val="00953E97"/>
    <w:rsid w:val="00955669"/>
    <w:rsid w:val="00955A88"/>
    <w:rsid w:val="00955CE3"/>
    <w:rsid w:val="00956203"/>
    <w:rsid w:val="009572BA"/>
    <w:rsid w:val="009602CF"/>
    <w:rsid w:val="00960537"/>
    <w:rsid w:val="00960D86"/>
    <w:rsid w:val="00961B49"/>
    <w:rsid w:val="00961E15"/>
    <w:rsid w:val="00963E2A"/>
    <w:rsid w:val="00964224"/>
    <w:rsid w:val="009660E4"/>
    <w:rsid w:val="00966163"/>
    <w:rsid w:val="00966DE2"/>
    <w:rsid w:val="00967469"/>
    <w:rsid w:val="009733BB"/>
    <w:rsid w:val="00973C2F"/>
    <w:rsid w:val="00974DDA"/>
    <w:rsid w:val="00976F85"/>
    <w:rsid w:val="009771C5"/>
    <w:rsid w:val="0097798C"/>
    <w:rsid w:val="0098279E"/>
    <w:rsid w:val="00983DF5"/>
    <w:rsid w:val="00984A1E"/>
    <w:rsid w:val="00984C06"/>
    <w:rsid w:val="009867E2"/>
    <w:rsid w:val="009869BD"/>
    <w:rsid w:val="00986A2C"/>
    <w:rsid w:val="00987C74"/>
    <w:rsid w:val="009919AC"/>
    <w:rsid w:val="009929D3"/>
    <w:rsid w:val="00992FC9"/>
    <w:rsid w:val="00994FD5"/>
    <w:rsid w:val="009959AD"/>
    <w:rsid w:val="00997986"/>
    <w:rsid w:val="009A08C6"/>
    <w:rsid w:val="009A0AA9"/>
    <w:rsid w:val="009A0B4F"/>
    <w:rsid w:val="009A2255"/>
    <w:rsid w:val="009A25D7"/>
    <w:rsid w:val="009A30F6"/>
    <w:rsid w:val="009A32B8"/>
    <w:rsid w:val="009A3396"/>
    <w:rsid w:val="009A33E8"/>
    <w:rsid w:val="009A3B0B"/>
    <w:rsid w:val="009A3B20"/>
    <w:rsid w:val="009A3DB3"/>
    <w:rsid w:val="009A4B46"/>
    <w:rsid w:val="009A5E48"/>
    <w:rsid w:val="009B00DD"/>
    <w:rsid w:val="009B03BC"/>
    <w:rsid w:val="009B0B5F"/>
    <w:rsid w:val="009B24B9"/>
    <w:rsid w:val="009B27A0"/>
    <w:rsid w:val="009B3D3F"/>
    <w:rsid w:val="009B7DBE"/>
    <w:rsid w:val="009C023B"/>
    <w:rsid w:val="009C09C0"/>
    <w:rsid w:val="009C1A06"/>
    <w:rsid w:val="009C1CFA"/>
    <w:rsid w:val="009C2371"/>
    <w:rsid w:val="009C2EAC"/>
    <w:rsid w:val="009C43DF"/>
    <w:rsid w:val="009C471F"/>
    <w:rsid w:val="009C4ED2"/>
    <w:rsid w:val="009C5802"/>
    <w:rsid w:val="009C68C3"/>
    <w:rsid w:val="009C6A08"/>
    <w:rsid w:val="009C6D28"/>
    <w:rsid w:val="009D0E15"/>
    <w:rsid w:val="009D3E9A"/>
    <w:rsid w:val="009D4339"/>
    <w:rsid w:val="009D4A58"/>
    <w:rsid w:val="009D6131"/>
    <w:rsid w:val="009D702D"/>
    <w:rsid w:val="009D785A"/>
    <w:rsid w:val="009E01F3"/>
    <w:rsid w:val="009E0432"/>
    <w:rsid w:val="009E074C"/>
    <w:rsid w:val="009E1E81"/>
    <w:rsid w:val="009E25FA"/>
    <w:rsid w:val="009E2C06"/>
    <w:rsid w:val="009E2CDE"/>
    <w:rsid w:val="009E399A"/>
    <w:rsid w:val="009E3D23"/>
    <w:rsid w:val="009E3F93"/>
    <w:rsid w:val="009E4649"/>
    <w:rsid w:val="009E4C0A"/>
    <w:rsid w:val="009E5042"/>
    <w:rsid w:val="009E523C"/>
    <w:rsid w:val="009E5B53"/>
    <w:rsid w:val="009E5C67"/>
    <w:rsid w:val="009E6EC4"/>
    <w:rsid w:val="009E7F6E"/>
    <w:rsid w:val="009F0086"/>
    <w:rsid w:val="009F0243"/>
    <w:rsid w:val="009F0D86"/>
    <w:rsid w:val="009F168B"/>
    <w:rsid w:val="009F16CB"/>
    <w:rsid w:val="009F1F59"/>
    <w:rsid w:val="009F2765"/>
    <w:rsid w:val="009F28F8"/>
    <w:rsid w:val="009F3528"/>
    <w:rsid w:val="009F3F80"/>
    <w:rsid w:val="009F4BC8"/>
    <w:rsid w:val="009F62BF"/>
    <w:rsid w:val="009F6DDE"/>
    <w:rsid w:val="00A0110F"/>
    <w:rsid w:val="00A0254E"/>
    <w:rsid w:val="00A02B3B"/>
    <w:rsid w:val="00A063F9"/>
    <w:rsid w:val="00A0657E"/>
    <w:rsid w:val="00A105BC"/>
    <w:rsid w:val="00A10EBD"/>
    <w:rsid w:val="00A11141"/>
    <w:rsid w:val="00A11E0E"/>
    <w:rsid w:val="00A11E1E"/>
    <w:rsid w:val="00A131E1"/>
    <w:rsid w:val="00A13549"/>
    <w:rsid w:val="00A13A2A"/>
    <w:rsid w:val="00A1560D"/>
    <w:rsid w:val="00A15823"/>
    <w:rsid w:val="00A16E6A"/>
    <w:rsid w:val="00A179F1"/>
    <w:rsid w:val="00A24733"/>
    <w:rsid w:val="00A24FA6"/>
    <w:rsid w:val="00A25406"/>
    <w:rsid w:val="00A256FF"/>
    <w:rsid w:val="00A26014"/>
    <w:rsid w:val="00A26F9F"/>
    <w:rsid w:val="00A318B1"/>
    <w:rsid w:val="00A34F23"/>
    <w:rsid w:val="00A35E42"/>
    <w:rsid w:val="00A3764A"/>
    <w:rsid w:val="00A4044B"/>
    <w:rsid w:val="00A41E83"/>
    <w:rsid w:val="00A422FA"/>
    <w:rsid w:val="00A4275B"/>
    <w:rsid w:val="00A438C3"/>
    <w:rsid w:val="00A44A93"/>
    <w:rsid w:val="00A450D4"/>
    <w:rsid w:val="00A45170"/>
    <w:rsid w:val="00A454AD"/>
    <w:rsid w:val="00A47A19"/>
    <w:rsid w:val="00A51A4B"/>
    <w:rsid w:val="00A522EA"/>
    <w:rsid w:val="00A52E3E"/>
    <w:rsid w:val="00A544C0"/>
    <w:rsid w:val="00A551E2"/>
    <w:rsid w:val="00A55D3D"/>
    <w:rsid w:val="00A57BC9"/>
    <w:rsid w:val="00A61465"/>
    <w:rsid w:val="00A61466"/>
    <w:rsid w:val="00A61FF3"/>
    <w:rsid w:val="00A62956"/>
    <w:rsid w:val="00A62A43"/>
    <w:rsid w:val="00A62C56"/>
    <w:rsid w:val="00A62C8F"/>
    <w:rsid w:val="00A6307D"/>
    <w:rsid w:val="00A6347C"/>
    <w:rsid w:val="00A63A9A"/>
    <w:rsid w:val="00A63BE2"/>
    <w:rsid w:val="00A645DA"/>
    <w:rsid w:val="00A64F60"/>
    <w:rsid w:val="00A6568A"/>
    <w:rsid w:val="00A65B5F"/>
    <w:rsid w:val="00A67247"/>
    <w:rsid w:val="00A70851"/>
    <w:rsid w:val="00A70ABC"/>
    <w:rsid w:val="00A7110B"/>
    <w:rsid w:val="00A71437"/>
    <w:rsid w:val="00A7164C"/>
    <w:rsid w:val="00A721E5"/>
    <w:rsid w:val="00A72501"/>
    <w:rsid w:val="00A73DFD"/>
    <w:rsid w:val="00A74078"/>
    <w:rsid w:val="00A740E1"/>
    <w:rsid w:val="00A74169"/>
    <w:rsid w:val="00A7588B"/>
    <w:rsid w:val="00A76066"/>
    <w:rsid w:val="00A76657"/>
    <w:rsid w:val="00A766FC"/>
    <w:rsid w:val="00A767FF"/>
    <w:rsid w:val="00A76C53"/>
    <w:rsid w:val="00A76F0D"/>
    <w:rsid w:val="00A778A2"/>
    <w:rsid w:val="00A80244"/>
    <w:rsid w:val="00A80987"/>
    <w:rsid w:val="00A80BC7"/>
    <w:rsid w:val="00A81515"/>
    <w:rsid w:val="00A81520"/>
    <w:rsid w:val="00A8319A"/>
    <w:rsid w:val="00A835C0"/>
    <w:rsid w:val="00A845E1"/>
    <w:rsid w:val="00A85470"/>
    <w:rsid w:val="00A86F48"/>
    <w:rsid w:val="00A86FB3"/>
    <w:rsid w:val="00A870E7"/>
    <w:rsid w:val="00A90C2B"/>
    <w:rsid w:val="00A913D5"/>
    <w:rsid w:val="00A91885"/>
    <w:rsid w:val="00A9220A"/>
    <w:rsid w:val="00A92357"/>
    <w:rsid w:val="00A92456"/>
    <w:rsid w:val="00A92D04"/>
    <w:rsid w:val="00A93AD0"/>
    <w:rsid w:val="00A94B1C"/>
    <w:rsid w:val="00A956F1"/>
    <w:rsid w:val="00A96055"/>
    <w:rsid w:val="00A960E8"/>
    <w:rsid w:val="00A962BB"/>
    <w:rsid w:val="00A9674A"/>
    <w:rsid w:val="00A96C5E"/>
    <w:rsid w:val="00A9736B"/>
    <w:rsid w:val="00AA0BBD"/>
    <w:rsid w:val="00AA1F68"/>
    <w:rsid w:val="00AA3892"/>
    <w:rsid w:val="00AA5276"/>
    <w:rsid w:val="00AA5C54"/>
    <w:rsid w:val="00AA7081"/>
    <w:rsid w:val="00AA78E1"/>
    <w:rsid w:val="00AA7FBE"/>
    <w:rsid w:val="00AB04BE"/>
    <w:rsid w:val="00AB10D7"/>
    <w:rsid w:val="00AB3DFB"/>
    <w:rsid w:val="00AB62AC"/>
    <w:rsid w:val="00AB6F9C"/>
    <w:rsid w:val="00AC0219"/>
    <w:rsid w:val="00AC03B0"/>
    <w:rsid w:val="00AC097C"/>
    <w:rsid w:val="00AC0F52"/>
    <w:rsid w:val="00AC1D01"/>
    <w:rsid w:val="00AC32F6"/>
    <w:rsid w:val="00AC4088"/>
    <w:rsid w:val="00AC5CDD"/>
    <w:rsid w:val="00AC64A4"/>
    <w:rsid w:val="00AC6B95"/>
    <w:rsid w:val="00AC7102"/>
    <w:rsid w:val="00AD0B70"/>
    <w:rsid w:val="00AD18AB"/>
    <w:rsid w:val="00AD2AB2"/>
    <w:rsid w:val="00AD4EDC"/>
    <w:rsid w:val="00AD4FAE"/>
    <w:rsid w:val="00AD5DED"/>
    <w:rsid w:val="00AD62DE"/>
    <w:rsid w:val="00AD6727"/>
    <w:rsid w:val="00AD771F"/>
    <w:rsid w:val="00AD7760"/>
    <w:rsid w:val="00AD7B99"/>
    <w:rsid w:val="00AE03EF"/>
    <w:rsid w:val="00AE04A7"/>
    <w:rsid w:val="00AE1311"/>
    <w:rsid w:val="00AE1E00"/>
    <w:rsid w:val="00AE1FBC"/>
    <w:rsid w:val="00AE25F7"/>
    <w:rsid w:val="00AE2B7C"/>
    <w:rsid w:val="00AE2C62"/>
    <w:rsid w:val="00AE3C6B"/>
    <w:rsid w:val="00AE4C18"/>
    <w:rsid w:val="00AE4E84"/>
    <w:rsid w:val="00AE5BB8"/>
    <w:rsid w:val="00AE6794"/>
    <w:rsid w:val="00AE6BF0"/>
    <w:rsid w:val="00AE7F4C"/>
    <w:rsid w:val="00AF2DB3"/>
    <w:rsid w:val="00AF33C1"/>
    <w:rsid w:val="00AF4018"/>
    <w:rsid w:val="00AF44B4"/>
    <w:rsid w:val="00AF47FE"/>
    <w:rsid w:val="00AF50D6"/>
    <w:rsid w:val="00AF59F8"/>
    <w:rsid w:val="00AF5A45"/>
    <w:rsid w:val="00AF6491"/>
    <w:rsid w:val="00AF75C9"/>
    <w:rsid w:val="00AF77D4"/>
    <w:rsid w:val="00AF7992"/>
    <w:rsid w:val="00B000C6"/>
    <w:rsid w:val="00B00A11"/>
    <w:rsid w:val="00B0159A"/>
    <w:rsid w:val="00B02922"/>
    <w:rsid w:val="00B0439A"/>
    <w:rsid w:val="00B047FF"/>
    <w:rsid w:val="00B04EEF"/>
    <w:rsid w:val="00B07BDB"/>
    <w:rsid w:val="00B07C70"/>
    <w:rsid w:val="00B105F0"/>
    <w:rsid w:val="00B10788"/>
    <w:rsid w:val="00B12111"/>
    <w:rsid w:val="00B13D16"/>
    <w:rsid w:val="00B14047"/>
    <w:rsid w:val="00B150CF"/>
    <w:rsid w:val="00B152F8"/>
    <w:rsid w:val="00B15F77"/>
    <w:rsid w:val="00B16C47"/>
    <w:rsid w:val="00B222E9"/>
    <w:rsid w:val="00B2395A"/>
    <w:rsid w:val="00B24183"/>
    <w:rsid w:val="00B24988"/>
    <w:rsid w:val="00B27E37"/>
    <w:rsid w:val="00B30657"/>
    <w:rsid w:val="00B30B2E"/>
    <w:rsid w:val="00B30B82"/>
    <w:rsid w:val="00B31B74"/>
    <w:rsid w:val="00B32044"/>
    <w:rsid w:val="00B320CB"/>
    <w:rsid w:val="00B3328A"/>
    <w:rsid w:val="00B332AB"/>
    <w:rsid w:val="00B34B22"/>
    <w:rsid w:val="00B34D42"/>
    <w:rsid w:val="00B3510D"/>
    <w:rsid w:val="00B35297"/>
    <w:rsid w:val="00B35A4D"/>
    <w:rsid w:val="00B3649C"/>
    <w:rsid w:val="00B36D93"/>
    <w:rsid w:val="00B36F86"/>
    <w:rsid w:val="00B40BA8"/>
    <w:rsid w:val="00B4111F"/>
    <w:rsid w:val="00B411E0"/>
    <w:rsid w:val="00B4190B"/>
    <w:rsid w:val="00B42393"/>
    <w:rsid w:val="00B42DEE"/>
    <w:rsid w:val="00B43E06"/>
    <w:rsid w:val="00B4534A"/>
    <w:rsid w:val="00B4581A"/>
    <w:rsid w:val="00B46724"/>
    <w:rsid w:val="00B46F3B"/>
    <w:rsid w:val="00B472A5"/>
    <w:rsid w:val="00B47356"/>
    <w:rsid w:val="00B47F17"/>
    <w:rsid w:val="00B5006D"/>
    <w:rsid w:val="00B527EA"/>
    <w:rsid w:val="00B5346F"/>
    <w:rsid w:val="00B53647"/>
    <w:rsid w:val="00B53DD2"/>
    <w:rsid w:val="00B54836"/>
    <w:rsid w:val="00B55028"/>
    <w:rsid w:val="00B55405"/>
    <w:rsid w:val="00B55F5F"/>
    <w:rsid w:val="00B57091"/>
    <w:rsid w:val="00B60AFB"/>
    <w:rsid w:val="00B60C72"/>
    <w:rsid w:val="00B60D7A"/>
    <w:rsid w:val="00B61332"/>
    <w:rsid w:val="00B61388"/>
    <w:rsid w:val="00B6179C"/>
    <w:rsid w:val="00B6286B"/>
    <w:rsid w:val="00B638DB"/>
    <w:rsid w:val="00B642FB"/>
    <w:rsid w:val="00B645F4"/>
    <w:rsid w:val="00B6595B"/>
    <w:rsid w:val="00B661C7"/>
    <w:rsid w:val="00B668C1"/>
    <w:rsid w:val="00B6737B"/>
    <w:rsid w:val="00B73746"/>
    <w:rsid w:val="00B73C7D"/>
    <w:rsid w:val="00B73D8C"/>
    <w:rsid w:val="00B75334"/>
    <w:rsid w:val="00B758F3"/>
    <w:rsid w:val="00B76BE2"/>
    <w:rsid w:val="00B810E5"/>
    <w:rsid w:val="00B81405"/>
    <w:rsid w:val="00B816BF"/>
    <w:rsid w:val="00B816DC"/>
    <w:rsid w:val="00B825DB"/>
    <w:rsid w:val="00B82A31"/>
    <w:rsid w:val="00B830C0"/>
    <w:rsid w:val="00B8388D"/>
    <w:rsid w:val="00B83A39"/>
    <w:rsid w:val="00B83D28"/>
    <w:rsid w:val="00B84132"/>
    <w:rsid w:val="00B855FF"/>
    <w:rsid w:val="00B85FB9"/>
    <w:rsid w:val="00B86798"/>
    <w:rsid w:val="00B86950"/>
    <w:rsid w:val="00B92490"/>
    <w:rsid w:val="00B9360C"/>
    <w:rsid w:val="00B94554"/>
    <w:rsid w:val="00B94C78"/>
    <w:rsid w:val="00B951FB"/>
    <w:rsid w:val="00B953E5"/>
    <w:rsid w:val="00B95495"/>
    <w:rsid w:val="00B95958"/>
    <w:rsid w:val="00B95B5A"/>
    <w:rsid w:val="00B96E3E"/>
    <w:rsid w:val="00BA01EC"/>
    <w:rsid w:val="00BA043B"/>
    <w:rsid w:val="00BA09CB"/>
    <w:rsid w:val="00BA0DE5"/>
    <w:rsid w:val="00BA0EED"/>
    <w:rsid w:val="00BA14B0"/>
    <w:rsid w:val="00BA1792"/>
    <w:rsid w:val="00BA17AE"/>
    <w:rsid w:val="00BA1A18"/>
    <w:rsid w:val="00BA1E81"/>
    <w:rsid w:val="00BA290D"/>
    <w:rsid w:val="00BA2F63"/>
    <w:rsid w:val="00BA348B"/>
    <w:rsid w:val="00BA36FA"/>
    <w:rsid w:val="00BA3889"/>
    <w:rsid w:val="00BA51F8"/>
    <w:rsid w:val="00BB0141"/>
    <w:rsid w:val="00BB0E1C"/>
    <w:rsid w:val="00BB2B06"/>
    <w:rsid w:val="00BB3075"/>
    <w:rsid w:val="00BB3277"/>
    <w:rsid w:val="00BB36BF"/>
    <w:rsid w:val="00BB3C30"/>
    <w:rsid w:val="00BB4171"/>
    <w:rsid w:val="00BB4428"/>
    <w:rsid w:val="00BB4786"/>
    <w:rsid w:val="00BB4D05"/>
    <w:rsid w:val="00BB55DA"/>
    <w:rsid w:val="00BB6EDE"/>
    <w:rsid w:val="00BB70E8"/>
    <w:rsid w:val="00BC01D7"/>
    <w:rsid w:val="00BC0CE9"/>
    <w:rsid w:val="00BC0E53"/>
    <w:rsid w:val="00BC1F6B"/>
    <w:rsid w:val="00BC224B"/>
    <w:rsid w:val="00BC2769"/>
    <w:rsid w:val="00BC2E1F"/>
    <w:rsid w:val="00BC443C"/>
    <w:rsid w:val="00BC45AA"/>
    <w:rsid w:val="00BC4FFC"/>
    <w:rsid w:val="00BC5290"/>
    <w:rsid w:val="00BC7D65"/>
    <w:rsid w:val="00BD0FC2"/>
    <w:rsid w:val="00BD10D6"/>
    <w:rsid w:val="00BD13D8"/>
    <w:rsid w:val="00BD2B19"/>
    <w:rsid w:val="00BD2B44"/>
    <w:rsid w:val="00BD3B07"/>
    <w:rsid w:val="00BD495B"/>
    <w:rsid w:val="00BD4DFD"/>
    <w:rsid w:val="00BD5F04"/>
    <w:rsid w:val="00BD7E62"/>
    <w:rsid w:val="00BE031A"/>
    <w:rsid w:val="00BE11BF"/>
    <w:rsid w:val="00BE374E"/>
    <w:rsid w:val="00BE37CE"/>
    <w:rsid w:val="00BE3A63"/>
    <w:rsid w:val="00BE5454"/>
    <w:rsid w:val="00BE5D24"/>
    <w:rsid w:val="00BE7044"/>
    <w:rsid w:val="00BF0D07"/>
    <w:rsid w:val="00BF1A32"/>
    <w:rsid w:val="00BF1B1E"/>
    <w:rsid w:val="00BF4140"/>
    <w:rsid w:val="00BF48F9"/>
    <w:rsid w:val="00BF4BEA"/>
    <w:rsid w:val="00BF4F51"/>
    <w:rsid w:val="00BF51B5"/>
    <w:rsid w:val="00BF765D"/>
    <w:rsid w:val="00BF7E27"/>
    <w:rsid w:val="00C00E97"/>
    <w:rsid w:val="00C01A67"/>
    <w:rsid w:val="00C02E17"/>
    <w:rsid w:val="00C04B1E"/>
    <w:rsid w:val="00C06707"/>
    <w:rsid w:val="00C06E10"/>
    <w:rsid w:val="00C1046C"/>
    <w:rsid w:val="00C104FC"/>
    <w:rsid w:val="00C11208"/>
    <w:rsid w:val="00C1208A"/>
    <w:rsid w:val="00C1367E"/>
    <w:rsid w:val="00C13974"/>
    <w:rsid w:val="00C13EFF"/>
    <w:rsid w:val="00C14AAB"/>
    <w:rsid w:val="00C14D59"/>
    <w:rsid w:val="00C15F90"/>
    <w:rsid w:val="00C21016"/>
    <w:rsid w:val="00C21674"/>
    <w:rsid w:val="00C22078"/>
    <w:rsid w:val="00C2311B"/>
    <w:rsid w:val="00C23F33"/>
    <w:rsid w:val="00C246EF"/>
    <w:rsid w:val="00C24812"/>
    <w:rsid w:val="00C26501"/>
    <w:rsid w:val="00C314E0"/>
    <w:rsid w:val="00C32665"/>
    <w:rsid w:val="00C326A8"/>
    <w:rsid w:val="00C32839"/>
    <w:rsid w:val="00C32FDC"/>
    <w:rsid w:val="00C3441C"/>
    <w:rsid w:val="00C351B7"/>
    <w:rsid w:val="00C3590C"/>
    <w:rsid w:val="00C36235"/>
    <w:rsid w:val="00C406DA"/>
    <w:rsid w:val="00C40C77"/>
    <w:rsid w:val="00C413BB"/>
    <w:rsid w:val="00C4142A"/>
    <w:rsid w:val="00C43478"/>
    <w:rsid w:val="00C4380F"/>
    <w:rsid w:val="00C44DA4"/>
    <w:rsid w:val="00C44E1C"/>
    <w:rsid w:val="00C45C08"/>
    <w:rsid w:val="00C45E48"/>
    <w:rsid w:val="00C464FE"/>
    <w:rsid w:val="00C46811"/>
    <w:rsid w:val="00C472A7"/>
    <w:rsid w:val="00C476B9"/>
    <w:rsid w:val="00C50905"/>
    <w:rsid w:val="00C50B82"/>
    <w:rsid w:val="00C51BD2"/>
    <w:rsid w:val="00C52070"/>
    <w:rsid w:val="00C52718"/>
    <w:rsid w:val="00C52C50"/>
    <w:rsid w:val="00C53A7D"/>
    <w:rsid w:val="00C5416D"/>
    <w:rsid w:val="00C54965"/>
    <w:rsid w:val="00C55BBB"/>
    <w:rsid w:val="00C56B10"/>
    <w:rsid w:val="00C57048"/>
    <w:rsid w:val="00C57DE4"/>
    <w:rsid w:val="00C626DB"/>
    <w:rsid w:val="00C62CB9"/>
    <w:rsid w:val="00C64011"/>
    <w:rsid w:val="00C64F5D"/>
    <w:rsid w:val="00C6527E"/>
    <w:rsid w:val="00C658E5"/>
    <w:rsid w:val="00C663CC"/>
    <w:rsid w:val="00C66ED7"/>
    <w:rsid w:val="00C671D6"/>
    <w:rsid w:val="00C71499"/>
    <w:rsid w:val="00C7195D"/>
    <w:rsid w:val="00C748C8"/>
    <w:rsid w:val="00C74C18"/>
    <w:rsid w:val="00C74F6F"/>
    <w:rsid w:val="00C752C0"/>
    <w:rsid w:val="00C76309"/>
    <w:rsid w:val="00C765BB"/>
    <w:rsid w:val="00C76CA6"/>
    <w:rsid w:val="00C80941"/>
    <w:rsid w:val="00C81101"/>
    <w:rsid w:val="00C817B5"/>
    <w:rsid w:val="00C821E9"/>
    <w:rsid w:val="00C82DAE"/>
    <w:rsid w:val="00C82FE5"/>
    <w:rsid w:val="00C837FA"/>
    <w:rsid w:val="00C84093"/>
    <w:rsid w:val="00C84760"/>
    <w:rsid w:val="00C85054"/>
    <w:rsid w:val="00C86729"/>
    <w:rsid w:val="00C86FA9"/>
    <w:rsid w:val="00C904EE"/>
    <w:rsid w:val="00C915A2"/>
    <w:rsid w:val="00C920F5"/>
    <w:rsid w:val="00C92B12"/>
    <w:rsid w:val="00C94097"/>
    <w:rsid w:val="00C95094"/>
    <w:rsid w:val="00C95F38"/>
    <w:rsid w:val="00C96A77"/>
    <w:rsid w:val="00C96BF0"/>
    <w:rsid w:val="00CA01C7"/>
    <w:rsid w:val="00CA0D1B"/>
    <w:rsid w:val="00CA1701"/>
    <w:rsid w:val="00CA1BD6"/>
    <w:rsid w:val="00CA25AC"/>
    <w:rsid w:val="00CA59D3"/>
    <w:rsid w:val="00CA71DF"/>
    <w:rsid w:val="00CA73BE"/>
    <w:rsid w:val="00CB07B4"/>
    <w:rsid w:val="00CB2226"/>
    <w:rsid w:val="00CB347F"/>
    <w:rsid w:val="00CB429F"/>
    <w:rsid w:val="00CB477E"/>
    <w:rsid w:val="00CB5B61"/>
    <w:rsid w:val="00CB6711"/>
    <w:rsid w:val="00CB6F9C"/>
    <w:rsid w:val="00CC0479"/>
    <w:rsid w:val="00CC0BD0"/>
    <w:rsid w:val="00CC0C11"/>
    <w:rsid w:val="00CC0FBE"/>
    <w:rsid w:val="00CC1085"/>
    <w:rsid w:val="00CC4D61"/>
    <w:rsid w:val="00CC5157"/>
    <w:rsid w:val="00CC56F7"/>
    <w:rsid w:val="00CC6640"/>
    <w:rsid w:val="00CD126A"/>
    <w:rsid w:val="00CD1828"/>
    <w:rsid w:val="00CD21F5"/>
    <w:rsid w:val="00CD3687"/>
    <w:rsid w:val="00CD486C"/>
    <w:rsid w:val="00CD4DC3"/>
    <w:rsid w:val="00CD4E2E"/>
    <w:rsid w:val="00CD5E21"/>
    <w:rsid w:val="00CD628B"/>
    <w:rsid w:val="00CD7A55"/>
    <w:rsid w:val="00CD7CC0"/>
    <w:rsid w:val="00CE037C"/>
    <w:rsid w:val="00CE094F"/>
    <w:rsid w:val="00CE09EA"/>
    <w:rsid w:val="00CE0C40"/>
    <w:rsid w:val="00CE12E8"/>
    <w:rsid w:val="00CE36A0"/>
    <w:rsid w:val="00CE570D"/>
    <w:rsid w:val="00CE6724"/>
    <w:rsid w:val="00CE6B19"/>
    <w:rsid w:val="00CE7594"/>
    <w:rsid w:val="00CE7F48"/>
    <w:rsid w:val="00CF050B"/>
    <w:rsid w:val="00CF07DC"/>
    <w:rsid w:val="00CF0858"/>
    <w:rsid w:val="00CF1997"/>
    <w:rsid w:val="00CF2727"/>
    <w:rsid w:val="00CF28B9"/>
    <w:rsid w:val="00CF3745"/>
    <w:rsid w:val="00CF3C6D"/>
    <w:rsid w:val="00CF633C"/>
    <w:rsid w:val="00CF67B5"/>
    <w:rsid w:val="00CF7442"/>
    <w:rsid w:val="00D00037"/>
    <w:rsid w:val="00D011A6"/>
    <w:rsid w:val="00D01720"/>
    <w:rsid w:val="00D017B3"/>
    <w:rsid w:val="00D01871"/>
    <w:rsid w:val="00D01DB1"/>
    <w:rsid w:val="00D02EA2"/>
    <w:rsid w:val="00D045E8"/>
    <w:rsid w:val="00D0463C"/>
    <w:rsid w:val="00D04C70"/>
    <w:rsid w:val="00D05480"/>
    <w:rsid w:val="00D060D0"/>
    <w:rsid w:val="00D060F5"/>
    <w:rsid w:val="00D06A0A"/>
    <w:rsid w:val="00D07352"/>
    <w:rsid w:val="00D07904"/>
    <w:rsid w:val="00D107C5"/>
    <w:rsid w:val="00D10EE3"/>
    <w:rsid w:val="00D112B4"/>
    <w:rsid w:val="00D11A16"/>
    <w:rsid w:val="00D131FB"/>
    <w:rsid w:val="00D15272"/>
    <w:rsid w:val="00D16F64"/>
    <w:rsid w:val="00D17768"/>
    <w:rsid w:val="00D177CA"/>
    <w:rsid w:val="00D225BA"/>
    <w:rsid w:val="00D22DAB"/>
    <w:rsid w:val="00D245C1"/>
    <w:rsid w:val="00D24DFF"/>
    <w:rsid w:val="00D25785"/>
    <w:rsid w:val="00D266B1"/>
    <w:rsid w:val="00D26778"/>
    <w:rsid w:val="00D274AB"/>
    <w:rsid w:val="00D27A6A"/>
    <w:rsid w:val="00D27EAD"/>
    <w:rsid w:val="00D3172E"/>
    <w:rsid w:val="00D32193"/>
    <w:rsid w:val="00D3224A"/>
    <w:rsid w:val="00D333A4"/>
    <w:rsid w:val="00D338B3"/>
    <w:rsid w:val="00D34F1B"/>
    <w:rsid w:val="00D35214"/>
    <w:rsid w:val="00D35622"/>
    <w:rsid w:val="00D36CA1"/>
    <w:rsid w:val="00D37898"/>
    <w:rsid w:val="00D40608"/>
    <w:rsid w:val="00D41027"/>
    <w:rsid w:val="00D417C8"/>
    <w:rsid w:val="00D425DA"/>
    <w:rsid w:val="00D43AE6"/>
    <w:rsid w:val="00D440FF"/>
    <w:rsid w:val="00D450A4"/>
    <w:rsid w:val="00D46431"/>
    <w:rsid w:val="00D51C42"/>
    <w:rsid w:val="00D535C3"/>
    <w:rsid w:val="00D54564"/>
    <w:rsid w:val="00D56665"/>
    <w:rsid w:val="00D5775B"/>
    <w:rsid w:val="00D57AE7"/>
    <w:rsid w:val="00D60EE9"/>
    <w:rsid w:val="00D61769"/>
    <w:rsid w:val="00D61A4E"/>
    <w:rsid w:val="00D62AE6"/>
    <w:rsid w:val="00D6353A"/>
    <w:rsid w:val="00D63F59"/>
    <w:rsid w:val="00D642D0"/>
    <w:rsid w:val="00D66391"/>
    <w:rsid w:val="00D6661E"/>
    <w:rsid w:val="00D6791E"/>
    <w:rsid w:val="00D75CE5"/>
    <w:rsid w:val="00D76847"/>
    <w:rsid w:val="00D76C03"/>
    <w:rsid w:val="00D77367"/>
    <w:rsid w:val="00D80D02"/>
    <w:rsid w:val="00D81B73"/>
    <w:rsid w:val="00D8409F"/>
    <w:rsid w:val="00D8463A"/>
    <w:rsid w:val="00D85349"/>
    <w:rsid w:val="00D8675C"/>
    <w:rsid w:val="00D87D20"/>
    <w:rsid w:val="00D90E6D"/>
    <w:rsid w:val="00D917B4"/>
    <w:rsid w:val="00D91845"/>
    <w:rsid w:val="00D91A01"/>
    <w:rsid w:val="00D9292A"/>
    <w:rsid w:val="00D951D8"/>
    <w:rsid w:val="00D9524A"/>
    <w:rsid w:val="00D95C44"/>
    <w:rsid w:val="00D95C86"/>
    <w:rsid w:val="00D9666E"/>
    <w:rsid w:val="00D96BC8"/>
    <w:rsid w:val="00D972EC"/>
    <w:rsid w:val="00D97571"/>
    <w:rsid w:val="00D9783E"/>
    <w:rsid w:val="00D97C1B"/>
    <w:rsid w:val="00DA01CA"/>
    <w:rsid w:val="00DA0503"/>
    <w:rsid w:val="00DA088A"/>
    <w:rsid w:val="00DA2470"/>
    <w:rsid w:val="00DA2767"/>
    <w:rsid w:val="00DA2943"/>
    <w:rsid w:val="00DA2952"/>
    <w:rsid w:val="00DA2B06"/>
    <w:rsid w:val="00DA313F"/>
    <w:rsid w:val="00DA3B0F"/>
    <w:rsid w:val="00DA4645"/>
    <w:rsid w:val="00DA4769"/>
    <w:rsid w:val="00DA5737"/>
    <w:rsid w:val="00DA5C24"/>
    <w:rsid w:val="00DA65C4"/>
    <w:rsid w:val="00DA66B4"/>
    <w:rsid w:val="00DB0CE2"/>
    <w:rsid w:val="00DB0DCE"/>
    <w:rsid w:val="00DB0E85"/>
    <w:rsid w:val="00DB11C5"/>
    <w:rsid w:val="00DB139B"/>
    <w:rsid w:val="00DB13AA"/>
    <w:rsid w:val="00DB17EE"/>
    <w:rsid w:val="00DB1970"/>
    <w:rsid w:val="00DB2E65"/>
    <w:rsid w:val="00DB3015"/>
    <w:rsid w:val="00DB3187"/>
    <w:rsid w:val="00DB31E1"/>
    <w:rsid w:val="00DB3760"/>
    <w:rsid w:val="00DB5343"/>
    <w:rsid w:val="00DB545B"/>
    <w:rsid w:val="00DB5CD3"/>
    <w:rsid w:val="00DB76A0"/>
    <w:rsid w:val="00DC06E5"/>
    <w:rsid w:val="00DC18BF"/>
    <w:rsid w:val="00DC1980"/>
    <w:rsid w:val="00DC2198"/>
    <w:rsid w:val="00DC2382"/>
    <w:rsid w:val="00DC28E5"/>
    <w:rsid w:val="00DC2AC1"/>
    <w:rsid w:val="00DC4028"/>
    <w:rsid w:val="00DC41B3"/>
    <w:rsid w:val="00DC45CE"/>
    <w:rsid w:val="00DC47F5"/>
    <w:rsid w:val="00DC4A34"/>
    <w:rsid w:val="00DC4D08"/>
    <w:rsid w:val="00DC5A53"/>
    <w:rsid w:val="00DC6AAD"/>
    <w:rsid w:val="00DD19D6"/>
    <w:rsid w:val="00DD30EB"/>
    <w:rsid w:val="00DD30FA"/>
    <w:rsid w:val="00DD5D77"/>
    <w:rsid w:val="00DD63FD"/>
    <w:rsid w:val="00DD766C"/>
    <w:rsid w:val="00DE04AF"/>
    <w:rsid w:val="00DE0711"/>
    <w:rsid w:val="00DE0FC1"/>
    <w:rsid w:val="00DE1D6C"/>
    <w:rsid w:val="00DE2EE7"/>
    <w:rsid w:val="00DE3097"/>
    <w:rsid w:val="00DE355E"/>
    <w:rsid w:val="00DE41CC"/>
    <w:rsid w:val="00DE56A6"/>
    <w:rsid w:val="00DE5C3F"/>
    <w:rsid w:val="00DE60DE"/>
    <w:rsid w:val="00DF3041"/>
    <w:rsid w:val="00DF4828"/>
    <w:rsid w:val="00DF5839"/>
    <w:rsid w:val="00DF5CBF"/>
    <w:rsid w:val="00DF5D5B"/>
    <w:rsid w:val="00DF5F87"/>
    <w:rsid w:val="00E00BFD"/>
    <w:rsid w:val="00E01823"/>
    <w:rsid w:val="00E01B07"/>
    <w:rsid w:val="00E01F71"/>
    <w:rsid w:val="00E02A76"/>
    <w:rsid w:val="00E03234"/>
    <w:rsid w:val="00E03720"/>
    <w:rsid w:val="00E04E48"/>
    <w:rsid w:val="00E06642"/>
    <w:rsid w:val="00E06B8E"/>
    <w:rsid w:val="00E07712"/>
    <w:rsid w:val="00E119F7"/>
    <w:rsid w:val="00E11ED4"/>
    <w:rsid w:val="00E13F06"/>
    <w:rsid w:val="00E143ED"/>
    <w:rsid w:val="00E14DF6"/>
    <w:rsid w:val="00E15651"/>
    <w:rsid w:val="00E15CDD"/>
    <w:rsid w:val="00E162A3"/>
    <w:rsid w:val="00E167F6"/>
    <w:rsid w:val="00E2006B"/>
    <w:rsid w:val="00E204ED"/>
    <w:rsid w:val="00E20989"/>
    <w:rsid w:val="00E20AA3"/>
    <w:rsid w:val="00E210BC"/>
    <w:rsid w:val="00E21453"/>
    <w:rsid w:val="00E217F7"/>
    <w:rsid w:val="00E21CE1"/>
    <w:rsid w:val="00E227CF"/>
    <w:rsid w:val="00E22814"/>
    <w:rsid w:val="00E22F37"/>
    <w:rsid w:val="00E231EB"/>
    <w:rsid w:val="00E234B7"/>
    <w:rsid w:val="00E235A6"/>
    <w:rsid w:val="00E23D90"/>
    <w:rsid w:val="00E2571F"/>
    <w:rsid w:val="00E25A2E"/>
    <w:rsid w:val="00E2633F"/>
    <w:rsid w:val="00E26F4E"/>
    <w:rsid w:val="00E2705E"/>
    <w:rsid w:val="00E301AE"/>
    <w:rsid w:val="00E30801"/>
    <w:rsid w:val="00E310DA"/>
    <w:rsid w:val="00E330B5"/>
    <w:rsid w:val="00E3419F"/>
    <w:rsid w:val="00E341B2"/>
    <w:rsid w:val="00E3458D"/>
    <w:rsid w:val="00E3479A"/>
    <w:rsid w:val="00E3485D"/>
    <w:rsid w:val="00E376F4"/>
    <w:rsid w:val="00E37DEE"/>
    <w:rsid w:val="00E412DE"/>
    <w:rsid w:val="00E4245D"/>
    <w:rsid w:val="00E43799"/>
    <w:rsid w:val="00E43F85"/>
    <w:rsid w:val="00E446FE"/>
    <w:rsid w:val="00E46347"/>
    <w:rsid w:val="00E46F60"/>
    <w:rsid w:val="00E47634"/>
    <w:rsid w:val="00E47D24"/>
    <w:rsid w:val="00E505A7"/>
    <w:rsid w:val="00E52E4E"/>
    <w:rsid w:val="00E537AD"/>
    <w:rsid w:val="00E5398F"/>
    <w:rsid w:val="00E5520D"/>
    <w:rsid w:val="00E552BA"/>
    <w:rsid w:val="00E552D3"/>
    <w:rsid w:val="00E56204"/>
    <w:rsid w:val="00E56D6E"/>
    <w:rsid w:val="00E570A3"/>
    <w:rsid w:val="00E60792"/>
    <w:rsid w:val="00E60AAF"/>
    <w:rsid w:val="00E61F2A"/>
    <w:rsid w:val="00E63097"/>
    <w:rsid w:val="00E647F9"/>
    <w:rsid w:val="00E65C6B"/>
    <w:rsid w:val="00E663EA"/>
    <w:rsid w:val="00E66EFA"/>
    <w:rsid w:val="00E672BD"/>
    <w:rsid w:val="00E71626"/>
    <w:rsid w:val="00E73467"/>
    <w:rsid w:val="00E740D3"/>
    <w:rsid w:val="00E74694"/>
    <w:rsid w:val="00E74946"/>
    <w:rsid w:val="00E7555F"/>
    <w:rsid w:val="00E75EAE"/>
    <w:rsid w:val="00E75FE8"/>
    <w:rsid w:val="00E7629D"/>
    <w:rsid w:val="00E77729"/>
    <w:rsid w:val="00E77EAF"/>
    <w:rsid w:val="00E80930"/>
    <w:rsid w:val="00E81A89"/>
    <w:rsid w:val="00E82FBB"/>
    <w:rsid w:val="00E8320A"/>
    <w:rsid w:val="00E835F3"/>
    <w:rsid w:val="00E84A38"/>
    <w:rsid w:val="00E85831"/>
    <w:rsid w:val="00E85AFC"/>
    <w:rsid w:val="00E85E6E"/>
    <w:rsid w:val="00E85F0C"/>
    <w:rsid w:val="00E85F5C"/>
    <w:rsid w:val="00E865D5"/>
    <w:rsid w:val="00E875AF"/>
    <w:rsid w:val="00E911A7"/>
    <w:rsid w:val="00E919F2"/>
    <w:rsid w:val="00E927BF"/>
    <w:rsid w:val="00E93FAC"/>
    <w:rsid w:val="00E94E95"/>
    <w:rsid w:val="00E954CE"/>
    <w:rsid w:val="00E95B02"/>
    <w:rsid w:val="00E978FE"/>
    <w:rsid w:val="00EA05EE"/>
    <w:rsid w:val="00EA17AA"/>
    <w:rsid w:val="00EA1C69"/>
    <w:rsid w:val="00EA39D7"/>
    <w:rsid w:val="00EA4B88"/>
    <w:rsid w:val="00EA4B8A"/>
    <w:rsid w:val="00EA4BE6"/>
    <w:rsid w:val="00EA515B"/>
    <w:rsid w:val="00EA6A75"/>
    <w:rsid w:val="00EA6D74"/>
    <w:rsid w:val="00EA6E06"/>
    <w:rsid w:val="00EB040D"/>
    <w:rsid w:val="00EB07C1"/>
    <w:rsid w:val="00EB08DC"/>
    <w:rsid w:val="00EB1B51"/>
    <w:rsid w:val="00EB24C3"/>
    <w:rsid w:val="00EB45C0"/>
    <w:rsid w:val="00EB4A2E"/>
    <w:rsid w:val="00EB50F7"/>
    <w:rsid w:val="00EB5909"/>
    <w:rsid w:val="00EB6619"/>
    <w:rsid w:val="00EC07A2"/>
    <w:rsid w:val="00EC1D7D"/>
    <w:rsid w:val="00EC25F9"/>
    <w:rsid w:val="00EC2CB1"/>
    <w:rsid w:val="00EC3EE5"/>
    <w:rsid w:val="00EC42F3"/>
    <w:rsid w:val="00EC570A"/>
    <w:rsid w:val="00EC5E19"/>
    <w:rsid w:val="00EC5FD6"/>
    <w:rsid w:val="00EC6414"/>
    <w:rsid w:val="00EC6834"/>
    <w:rsid w:val="00EC6FC6"/>
    <w:rsid w:val="00ED08AB"/>
    <w:rsid w:val="00ED1017"/>
    <w:rsid w:val="00ED274E"/>
    <w:rsid w:val="00ED4321"/>
    <w:rsid w:val="00ED4D8B"/>
    <w:rsid w:val="00ED5B38"/>
    <w:rsid w:val="00ED64CD"/>
    <w:rsid w:val="00ED6951"/>
    <w:rsid w:val="00ED7212"/>
    <w:rsid w:val="00EE0BB8"/>
    <w:rsid w:val="00EE143F"/>
    <w:rsid w:val="00EE14D1"/>
    <w:rsid w:val="00EE195F"/>
    <w:rsid w:val="00EE19D1"/>
    <w:rsid w:val="00EE1CAA"/>
    <w:rsid w:val="00EE20BD"/>
    <w:rsid w:val="00EE2272"/>
    <w:rsid w:val="00EE29B2"/>
    <w:rsid w:val="00EE2E40"/>
    <w:rsid w:val="00EE3D32"/>
    <w:rsid w:val="00EE4270"/>
    <w:rsid w:val="00EE4460"/>
    <w:rsid w:val="00EE77A4"/>
    <w:rsid w:val="00EF0C6F"/>
    <w:rsid w:val="00EF17C6"/>
    <w:rsid w:val="00EF1D09"/>
    <w:rsid w:val="00EF2682"/>
    <w:rsid w:val="00EF2B3B"/>
    <w:rsid w:val="00EF4360"/>
    <w:rsid w:val="00EF4EB2"/>
    <w:rsid w:val="00EF51F1"/>
    <w:rsid w:val="00EF5F5F"/>
    <w:rsid w:val="00EF73C7"/>
    <w:rsid w:val="00EF7490"/>
    <w:rsid w:val="00EF7D35"/>
    <w:rsid w:val="00F008C0"/>
    <w:rsid w:val="00F00AA4"/>
    <w:rsid w:val="00F01791"/>
    <w:rsid w:val="00F01D09"/>
    <w:rsid w:val="00F01E44"/>
    <w:rsid w:val="00F01F63"/>
    <w:rsid w:val="00F02316"/>
    <w:rsid w:val="00F02460"/>
    <w:rsid w:val="00F0355C"/>
    <w:rsid w:val="00F0365B"/>
    <w:rsid w:val="00F039B5"/>
    <w:rsid w:val="00F04F61"/>
    <w:rsid w:val="00F058C7"/>
    <w:rsid w:val="00F0605E"/>
    <w:rsid w:val="00F0726B"/>
    <w:rsid w:val="00F0750E"/>
    <w:rsid w:val="00F07766"/>
    <w:rsid w:val="00F07D22"/>
    <w:rsid w:val="00F10BFE"/>
    <w:rsid w:val="00F10FEA"/>
    <w:rsid w:val="00F118DE"/>
    <w:rsid w:val="00F11E2F"/>
    <w:rsid w:val="00F12F7A"/>
    <w:rsid w:val="00F1300C"/>
    <w:rsid w:val="00F134D1"/>
    <w:rsid w:val="00F14344"/>
    <w:rsid w:val="00F1440D"/>
    <w:rsid w:val="00F15C01"/>
    <w:rsid w:val="00F20E44"/>
    <w:rsid w:val="00F20EB7"/>
    <w:rsid w:val="00F21AC5"/>
    <w:rsid w:val="00F229CD"/>
    <w:rsid w:val="00F23037"/>
    <w:rsid w:val="00F23310"/>
    <w:rsid w:val="00F25096"/>
    <w:rsid w:val="00F2542B"/>
    <w:rsid w:val="00F25911"/>
    <w:rsid w:val="00F27152"/>
    <w:rsid w:val="00F30187"/>
    <w:rsid w:val="00F30949"/>
    <w:rsid w:val="00F30FB5"/>
    <w:rsid w:val="00F321CC"/>
    <w:rsid w:val="00F340A1"/>
    <w:rsid w:val="00F34E7C"/>
    <w:rsid w:val="00F359FD"/>
    <w:rsid w:val="00F371EA"/>
    <w:rsid w:val="00F37855"/>
    <w:rsid w:val="00F4031C"/>
    <w:rsid w:val="00F4051B"/>
    <w:rsid w:val="00F41021"/>
    <w:rsid w:val="00F412FF"/>
    <w:rsid w:val="00F413D4"/>
    <w:rsid w:val="00F419BA"/>
    <w:rsid w:val="00F42AA3"/>
    <w:rsid w:val="00F42FE5"/>
    <w:rsid w:val="00F4373C"/>
    <w:rsid w:val="00F43B28"/>
    <w:rsid w:val="00F44159"/>
    <w:rsid w:val="00F442D4"/>
    <w:rsid w:val="00F452A2"/>
    <w:rsid w:val="00F45ADD"/>
    <w:rsid w:val="00F469B0"/>
    <w:rsid w:val="00F46D03"/>
    <w:rsid w:val="00F4740B"/>
    <w:rsid w:val="00F50483"/>
    <w:rsid w:val="00F52B66"/>
    <w:rsid w:val="00F53898"/>
    <w:rsid w:val="00F53A20"/>
    <w:rsid w:val="00F53DDC"/>
    <w:rsid w:val="00F551B2"/>
    <w:rsid w:val="00F55665"/>
    <w:rsid w:val="00F56306"/>
    <w:rsid w:val="00F56B18"/>
    <w:rsid w:val="00F56C8C"/>
    <w:rsid w:val="00F56F2E"/>
    <w:rsid w:val="00F6002D"/>
    <w:rsid w:val="00F603CA"/>
    <w:rsid w:val="00F60AA9"/>
    <w:rsid w:val="00F60B20"/>
    <w:rsid w:val="00F61706"/>
    <w:rsid w:val="00F61ED7"/>
    <w:rsid w:val="00F62C85"/>
    <w:rsid w:val="00F635FA"/>
    <w:rsid w:val="00F63959"/>
    <w:rsid w:val="00F643C8"/>
    <w:rsid w:val="00F65CE3"/>
    <w:rsid w:val="00F664A9"/>
    <w:rsid w:val="00F664E7"/>
    <w:rsid w:val="00F66837"/>
    <w:rsid w:val="00F67622"/>
    <w:rsid w:val="00F67626"/>
    <w:rsid w:val="00F70721"/>
    <w:rsid w:val="00F70B04"/>
    <w:rsid w:val="00F70BAA"/>
    <w:rsid w:val="00F713D5"/>
    <w:rsid w:val="00F723CA"/>
    <w:rsid w:val="00F74D85"/>
    <w:rsid w:val="00F751E1"/>
    <w:rsid w:val="00F7561B"/>
    <w:rsid w:val="00F76143"/>
    <w:rsid w:val="00F76C8F"/>
    <w:rsid w:val="00F76CD8"/>
    <w:rsid w:val="00F77C68"/>
    <w:rsid w:val="00F81038"/>
    <w:rsid w:val="00F8194B"/>
    <w:rsid w:val="00F81A1C"/>
    <w:rsid w:val="00F81D56"/>
    <w:rsid w:val="00F81D83"/>
    <w:rsid w:val="00F81F7C"/>
    <w:rsid w:val="00F81FF2"/>
    <w:rsid w:val="00F82357"/>
    <w:rsid w:val="00F83A4B"/>
    <w:rsid w:val="00F83E6B"/>
    <w:rsid w:val="00F84443"/>
    <w:rsid w:val="00F856D2"/>
    <w:rsid w:val="00F859BD"/>
    <w:rsid w:val="00F86866"/>
    <w:rsid w:val="00F9224F"/>
    <w:rsid w:val="00F92886"/>
    <w:rsid w:val="00F92ECC"/>
    <w:rsid w:val="00F9760A"/>
    <w:rsid w:val="00FA1083"/>
    <w:rsid w:val="00FA1193"/>
    <w:rsid w:val="00FA1C40"/>
    <w:rsid w:val="00FA3130"/>
    <w:rsid w:val="00FA525E"/>
    <w:rsid w:val="00FA52BF"/>
    <w:rsid w:val="00FA5619"/>
    <w:rsid w:val="00FA5EAF"/>
    <w:rsid w:val="00FA6CAC"/>
    <w:rsid w:val="00FA70D8"/>
    <w:rsid w:val="00FA74CF"/>
    <w:rsid w:val="00FA799F"/>
    <w:rsid w:val="00FA7FCF"/>
    <w:rsid w:val="00FB2A8B"/>
    <w:rsid w:val="00FB2EF3"/>
    <w:rsid w:val="00FB307B"/>
    <w:rsid w:val="00FB357B"/>
    <w:rsid w:val="00FB43D0"/>
    <w:rsid w:val="00FB5122"/>
    <w:rsid w:val="00FB5CE0"/>
    <w:rsid w:val="00FB5D1B"/>
    <w:rsid w:val="00FB665F"/>
    <w:rsid w:val="00FB6E0E"/>
    <w:rsid w:val="00FC052B"/>
    <w:rsid w:val="00FC0834"/>
    <w:rsid w:val="00FC0F32"/>
    <w:rsid w:val="00FC2355"/>
    <w:rsid w:val="00FC2CE4"/>
    <w:rsid w:val="00FC40D5"/>
    <w:rsid w:val="00FC44BA"/>
    <w:rsid w:val="00FC48ED"/>
    <w:rsid w:val="00FC5819"/>
    <w:rsid w:val="00FC5E37"/>
    <w:rsid w:val="00FC62D9"/>
    <w:rsid w:val="00FC76A9"/>
    <w:rsid w:val="00FC7ED4"/>
    <w:rsid w:val="00FD01E7"/>
    <w:rsid w:val="00FD0C79"/>
    <w:rsid w:val="00FD0CB6"/>
    <w:rsid w:val="00FD1177"/>
    <w:rsid w:val="00FD1F13"/>
    <w:rsid w:val="00FD2453"/>
    <w:rsid w:val="00FD2C04"/>
    <w:rsid w:val="00FD5B4E"/>
    <w:rsid w:val="00FD66E1"/>
    <w:rsid w:val="00FD6837"/>
    <w:rsid w:val="00FD7145"/>
    <w:rsid w:val="00FD78CF"/>
    <w:rsid w:val="00FE062D"/>
    <w:rsid w:val="00FE1204"/>
    <w:rsid w:val="00FE2329"/>
    <w:rsid w:val="00FE3116"/>
    <w:rsid w:val="00FE317A"/>
    <w:rsid w:val="00FE4848"/>
    <w:rsid w:val="00FE49F2"/>
    <w:rsid w:val="00FE52EE"/>
    <w:rsid w:val="00FE7C7F"/>
    <w:rsid w:val="00FE7DD9"/>
    <w:rsid w:val="00FF0D88"/>
    <w:rsid w:val="00FF1127"/>
    <w:rsid w:val="00FF26C5"/>
    <w:rsid w:val="00FF3596"/>
    <w:rsid w:val="00FF3789"/>
    <w:rsid w:val="00FF3AE6"/>
    <w:rsid w:val="00FF46A6"/>
    <w:rsid w:val="00FF47D5"/>
    <w:rsid w:val="00FF495C"/>
    <w:rsid w:val="00FF4FE3"/>
    <w:rsid w:val="00FF5019"/>
    <w:rsid w:val="00FF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C3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7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706E5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B9595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95958"/>
  </w:style>
  <w:style w:type="paragraph" w:styleId="a8">
    <w:name w:val="footer"/>
    <w:basedOn w:val="a"/>
    <w:link w:val="a9"/>
    <w:uiPriority w:val="99"/>
    <w:unhideWhenUsed/>
    <w:rsid w:val="00B9595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B95958"/>
  </w:style>
  <w:style w:type="character" w:customStyle="1" w:styleId="apple-converted-space">
    <w:name w:val="apple-converted-space"/>
    <w:basedOn w:val="a0"/>
    <w:rsid w:val="007C6D1E"/>
  </w:style>
  <w:style w:type="character" w:styleId="aa">
    <w:name w:val="Strong"/>
    <w:basedOn w:val="a0"/>
    <w:uiPriority w:val="22"/>
    <w:qFormat/>
    <w:rsid w:val="007C6D1E"/>
    <w:rPr>
      <w:b/>
      <w:bCs/>
    </w:rPr>
  </w:style>
  <w:style w:type="paragraph" w:styleId="ab">
    <w:name w:val="List Paragraph"/>
    <w:basedOn w:val="a"/>
    <w:uiPriority w:val="34"/>
    <w:qFormat/>
    <w:rsid w:val="00640C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dcterms:created xsi:type="dcterms:W3CDTF">2014-12-12T07:37:00Z</dcterms:created>
  <dcterms:modified xsi:type="dcterms:W3CDTF">2016-02-02T02:30:00Z</dcterms:modified>
</cp:coreProperties>
</file>